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7E8E8" w14:textId="406D9A6D" w:rsidR="00F303EB" w:rsidRPr="003709E1" w:rsidRDefault="003709E1" w:rsidP="00F303E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709E1">
        <w:rPr>
          <w:b/>
          <w:bCs/>
          <w:sz w:val="24"/>
          <w:szCs w:val="24"/>
        </w:rPr>
        <w:t>Karta</w:t>
      </w:r>
      <w:r w:rsidR="00F303EB" w:rsidRPr="003709E1">
        <w:rPr>
          <w:b/>
          <w:bCs/>
          <w:sz w:val="24"/>
          <w:szCs w:val="24"/>
        </w:rPr>
        <w:t xml:space="preserve"> zgłoszen</w:t>
      </w:r>
      <w:r w:rsidRPr="003709E1">
        <w:rPr>
          <w:b/>
          <w:bCs/>
          <w:sz w:val="24"/>
          <w:szCs w:val="24"/>
        </w:rPr>
        <w:t>ia</w:t>
      </w:r>
      <w:r w:rsidR="00F303EB" w:rsidRPr="003709E1">
        <w:rPr>
          <w:b/>
          <w:bCs/>
          <w:sz w:val="24"/>
          <w:szCs w:val="24"/>
        </w:rPr>
        <w:t xml:space="preserve"> do Gminnego Konkursu Plastycznego</w:t>
      </w:r>
    </w:p>
    <w:p w14:paraId="48E47782" w14:textId="77777777" w:rsidR="00F303EB" w:rsidRPr="00447870" w:rsidRDefault="00F303EB" w:rsidP="00F303EB">
      <w:pPr>
        <w:jc w:val="center"/>
        <w:rPr>
          <w:b/>
          <w:bCs/>
          <w:color w:val="FF0066"/>
          <w:sz w:val="24"/>
          <w:szCs w:val="24"/>
        </w:rPr>
      </w:pPr>
      <w:r w:rsidRPr="00447870">
        <w:rPr>
          <w:b/>
          <w:bCs/>
          <w:color w:val="FF0066"/>
          <w:sz w:val="24"/>
          <w:szCs w:val="24"/>
        </w:rPr>
        <w:t>„Koniec i bomba, nie kochał – więc trąba…”</w:t>
      </w:r>
    </w:p>
    <w:p w14:paraId="7FC983EC" w14:textId="70D702CC" w:rsidR="00F303EB" w:rsidRPr="00447870" w:rsidRDefault="00F303EB" w:rsidP="00F303EB">
      <w:pPr>
        <w:jc w:val="center"/>
        <w:rPr>
          <w:b/>
          <w:bCs/>
          <w:color w:val="FF0066"/>
          <w:sz w:val="24"/>
          <w:szCs w:val="24"/>
        </w:rPr>
      </w:pPr>
      <w:r w:rsidRPr="00447870">
        <w:rPr>
          <w:b/>
          <w:bCs/>
          <w:color w:val="FF0066"/>
          <w:sz w:val="24"/>
          <w:szCs w:val="24"/>
        </w:rPr>
        <w:t>czyli ilustracja do wybranego wiersza ks. Jana Twardowskiego</w:t>
      </w:r>
    </w:p>
    <w:p w14:paraId="039334F0" w14:textId="41629329" w:rsidR="00F303EB" w:rsidRPr="00447870" w:rsidRDefault="00F303EB" w:rsidP="00F303EB">
      <w:pPr>
        <w:jc w:val="center"/>
        <w:rPr>
          <w:b/>
          <w:bCs/>
          <w:color w:val="FF0066"/>
          <w:sz w:val="24"/>
          <w:szCs w:val="24"/>
        </w:rPr>
      </w:pPr>
    </w:p>
    <w:p w14:paraId="085E1ECC" w14:textId="32EA276A" w:rsidR="00F303EB" w:rsidRPr="00447870" w:rsidRDefault="00447870">
      <w:pPr>
        <w:rPr>
          <w:sz w:val="24"/>
          <w:szCs w:val="24"/>
        </w:rPr>
      </w:pPr>
      <w:r w:rsidRPr="00447870">
        <w:rPr>
          <w:sz w:val="24"/>
          <w:szCs w:val="24"/>
        </w:rPr>
        <w:t>Reprezentowana placówka (adres, telefon, email)</w:t>
      </w:r>
    </w:p>
    <w:p w14:paraId="5BF6CA33" w14:textId="20D298A4" w:rsidR="00447870" w:rsidRPr="00447870" w:rsidRDefault="00447870">
      <w:pPr>
        <w:rPr>
          <w:sz w:val="24"/>
          <w:szCs w:val="24"/>
        </w:rPr>
      </w:pPr>
      <w:r w:rsidRPr="0044787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709E1">
        <w:rPr>
          <w:sz w:val="24"/>
          <w:szCs w:val="24"/>
        </w:rPr>
        <w:t>..</w:t>
      </w:r>
      <w:r w:rsidRPr="00447870">
        <w:rPr>
          <w:sz w:val="24"/>
          <w:szCs w:val="24"/>
        </w:rPr>
        <w:t>……………………………………………………………………………………………………</w:t>
      </w:r>
      <w:r w:rsidR="003709E1">
        <w:rPr>
          <w:sz w:val="24"/>
          <w:szCs w:val="24"/>
        </w:rPr>
        <w:t>…………………………………………..</w:t>
      </w:r>
    </w:p>
    <w:p w14:paraId="2C4FF87A" w14:textId="72721893" w:rsidR="00447870" w:rsidRPr="00447870" w:rsidRDefault="00447870">
      <w:pPr>
        <w:rPr>
          <w:sz w:val="24"/>
          <w:szCs w:val="24"/>
        </w:rPr>
      </w:pPr>
      <w:r w:rsidRPr="00447870">
        <w:rPr>
          <w:sz w:val="24"/>
          <w:szCs w:val="24"/>
        </w:rPr>
        <w:t>Imię i nazwisko nauczyciela przygotowującego do konkursu</w:t>
      </w:r>
    </w:p>
    <w:p w14:paraId="1E25B185" w14:textId="69AFA2A1" w:rsidR="00447870" w:rsidRDefault="00447870">
      <w:pPr>
        <w:rPr>
          <w:sz w:val="24"/>
          <w:szCs w:val="24"/>
        </w:rPr>
      </w:pPr>
      <w:r w:rsidRPr="00447870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3709E1">
        <w:rPr>
          <w:sz w:val="24"/>
          <w:szCs w:val="24"/>
        </w:rPr>
        <w:t>……………………..</w:t>
      </w:r>
    </w:p>
    <w:p w14:paraId="11FEF47A" w14:textId="77777777" w:rsidR="003709E1" w:rsidRPr="00447870" w:rsidRDefault="003709E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447870" w14:paraId="5CB41D1F" w14:textId="77777777" w:rsidTr="003709E1">
        <w:tc>
          <w:tcPr>
            <w:tcW w:w="562" w:type="dxa"/>
          </w:tcPr>
          <w:p w14:paraId="7BE65712" w14:textId="63B4E0F6" w:rsidR="00447870" w:rsidRDefault="00447870">
            <w:r>
              <w:t>L.p.</w:t>
            </w:r>
          </w:p>
        </w:tc>
        <w:tc>
          <w:tcPr>
            <w:tcW w:w="6096" w:type="dxa"/>
          </w:tcPr>
          <w:p w14:paraId="7456B9EB" w14:textId="77777777" w:rsidR="00447870" w:rsidRDefault="00447870">
            <w:r>
              <w:t>Imię i nazwisko uczestnika</w:t>
            </w:r>
          </w:p>
          <w:p w14:paraId="4EA73923" w14:textId="7CF594B4" w:rsidR="003709E1" w:rsidRDefault="003709E1"/>
        </w:tc>
        <w:tc>
          <w:tcPr>
            <w:tcW w:w="2404" w:type="dxa"/>
          </w:tcPr>
          <w:p w14:paraId="0047C744" w14:textId="1E09ECD9" w:rsidR="00447870" w:rsidRDefault="003709E1">
            <w:r>
              <w:t>Wiek uczestnika, klasa</w:t>
            </w:r>
          </w:p>
        </w:tc>
      </w:tr>
      <w:tr w:rsidR="00447870" w14:paraId="128F0069" w14:textId="77777777" w:rsidTr="003709E1">
        <w:tc>
          <w:tcPr>
            <w:tcW w:w="562" w:type="dxa"/>
          </w:tcPr>
          <w:p w14:paraId="04CE088E" w14:textId="673F59C4" w:rsidR="00447870" w:rsidRDefault="00447870">
            <w:r>
              <w:t>1.</w:t>
            </w:r>
          </w:p>
        </w:tc>
        <w:tc>
          <w:tcPr>
            <w:tcW w:w="6096" w:type="dxa"/>
          </w:tcPr>
          <w:p w14:paraId="7FDA0E1D" w14:textId="77777777" w:rsidR="00447870" w:rsidRDefault="00447870"/>
          <w:p w14:paraId="6F2AECBA" w14:textId="365F44AA" w:rsidR="003709E1" w:rsidRDefault="003709E1"/>
        </w:tc>
        <w:tc>
          <w:tcPr>
            <w:tcW w:w="2404" w:type="dxa"/>
          </w:tcPr>
          <w:p w14:paraId="5CC87DCD" w14:textId="77777777" w:rsidR="00447870" w:rsidRDefault="00447870"/>
        </w:tc>
      </w:tr>
      <w:tr w:rsidR="00447870" w14:paraId="22E5E01B" w14:textId="77777777" w:rsidTr="003709E1">
        <w:tc>
          <w:tcPr>
            <w:tcW w:w="562" w:type="dxa"/>
          </w:tcPr>
          <w:p w14:paraId="130F74F1" w14:textId="7A83AB35" w:rsidR="00447870" w:rsidRDefault="00447870">
            <w:r>
              <w:t>2.</w:t>
            </w:r>
          </w:p>
        </w:tc>
        <w:tc>
          <w:tcPr>
            <w:tcW w:w="6096" w:type="dxa"/>
          </w:tcPr>
          <w:p w14:paraId="51B57591" w14:textId="77777777" w:rsidR="00447870" w:rsidRDefault="00447870"/>
          <w:p w14:paraId="53060F40" w14:textId="6B5C5F00" w:rsidR="003709E1" w:rsidRDefault="003709E1"/>
        </w:tc>
        <w:tc>
          <w:tcPr>
            <w:tcW w:w="2404" w:type="dxa"/>
          </w:tcPr>
          <w:p w14:paraId="2A83F1F4" w14:textId="77777777" w:rsidR="00447870" w:rsidRDefault="00447870"/>
        </w:tc>
      </w:tr>
      <w:tr w:rsidR="00447870" w14:paraId="457F5BFD" w14:textId="77777777" w:rsidTr="003709E1">
        <w:tc>
          <w:tcPr>
            <w:tcW w:w="562" w:type="dxa"/>
          </w:tcPr>
          <w:p w14:paraId="67D323B4" w14:textId="08D28DAC" w:rsidR="00447870" w:rsidRDefault="00447870">
            <w:r>
              <w:t>3.</w:t>
            </w:r>
          </w:p>
        </w:tc>
        <w:tc>
          <w:tcPr>
            <w:tcW w:w="6096" w:type="dxa"/>
          </w:tcPr>
          <w:p w14:paraId="00F58C7A" w14:textId="77777777" w:rsidR="00447870" w:rsidRDefault="00447870"/>
          <w:p w14:paraId="2A0D9D90" w14:textId="396C0B2D" w:rsidR="003709E1" w:rsidRDefault="003709E1"/>
        </w:tc>
        <w:tc>
          <w:tcPr>
            <w:tcW w:w="2404" w:type="dxa"/>
          </w:tcPr>
          <w:p w14:paraId="676269BD" w14:textId="77777777" w:rsidR="00447870" w:rsidRDefault="00447870"/>
        </w:tc>
      </w:tr>
      <w:tr w:rsidR="00447870" w14:paraId="27061FDD" w14:textId="77777777" w:rsidTr="003709E1">
        <w:tc>
          <w:tcPr>
            <w:tcW w:w="562" w:type="dxa"/>
          </w:tcPr>
          <w:p w14:paraId="41F8DB11" w14:textId="3FE78069" w:rsidR="00447870" w:rsidRDefault="00447870">
            <w:r>
              <w:t>4.</w:t>
            </w:r>
          </w:p>
        </w:tc>
        <w:tc>
          <w:tcPr>
            <w:tcW w:w="6096" w:type="dxa"/>
          </w:tcPr>
          <w:p w14:paraId="0AC18B34" w14:textId="77777777" w:rsidR="00447870" w:rsidRDefault="00447870"/>
          <w:p w14:paraId="02F8F312" w14:textId="671AD09A" w:rsidR="003709E1" w:rsidRDefault="003709E1"/>
        </w:tc>
        <w:tc>
          <w:tcPr>
            <w:tcW w:w="2404" w:type="dxa"/>
          </w:tcPr>
          <w:p w14:paraId="2391AF7D" w14:textId="77777777" w:rsidR="00447870" w:rsidRDefault="00447870"/>
        </w:tc>
      </w:tr>
      <w:tr w:rsidR="00447870" w14:paraId="2CB2DFDF" w14:textId="77777777" w:rsidTr="003709E1">
        <w:tc>
          <w:tcPr>
            <w:tcW w:w="562" w:type="dxa"/>
          </w:tcPr>
          <w:p w14:paraId="31011669" w14:textId="499A0ED9" w:rsidR="00447870" w:rsidRDefault="00447870">
            <w:r>
              <w:t>5.</w:t>
            </w:r>
          </w:p>
        </w:tc>
        <w:tc>
          <w:tcPr>
            <w:tcW w:w="6096" w:type="dxa"/>
          </w:tcPr>
          <w:p w14:paraId="04888B56" w14:textId="77777777" w:rsidR="00447870" w:rsidRDefault="00447870"/>
          <w:p w14:paraId="11C58BAB" w14:textId="3E05EE02" w:rsidR="003709E1" w:rsidRDefault="003709E1"/>
        </w:tc>
        <w:tc>
          <w:tcPr>
            <w:tcW w:w="2404" w:type="dxa"/>
          </w:tcPr>
          <w:p w14:paraId="628BEA92" w14:textId="77777777" w:rsidR="00447870" w:rsidRDefault="00447870"/>
        </w:tc>
      </w:tr>
      <w:tr w:rsidR="00447870" w14:paraId="4447EAB6" w14:textId="77777777" w:rsidTr="003709E1">
        <w:tc>
          <w:tcPr>
            <w:tcW w:w="562" w:type="dxa"/>
          </w:tcPr>
          <w:p w14:paraId="65433903" w14:textId="2E1A6515" w:rsidR="00447870" w:rsidRDefault="00447870">
            <w:r>
              <w:t>6.</w:t>
            </w:r>
          </w:p>
        </w:tc>
        <w:tc>
          <w:tcPr>
            <w:tcW w:w="6096" w:type="dxa"/>
          </w:tcPr>
          <w:p w14:paraId="529A64DE" w14:textId="77777777" w:rsidR="00447870" w:rsidRDefault="00447870"/>
          <w:p w14:paraId="5EEF2179" w14:textId="05561619" w:rsidR="003709E1" w:rsidRDefault="003709E1"/>
        </w:tc>
        <w:tc>
          <w:tcPr>
            <w:tcW w:w="2404" w:type="dxa"/>
          </w:tcPr>
          <w:p w14:paraId="16E402B0" w14:textId="77777777" w:rsidR="00447870" w:rsidRDefault="00447870"/>
        </w:tc>
      </w:tr>
      <w:tr w:rsidR="00447870" w14:paraId="34819984" w14:textId="77777777" w:rsidTr="003709E1">
        <w:tc>
          <w:tcPr>
            <w:tcW w:w="562" w:type="dxa"/>
          </w:tcPr>
          <w:p w14:paraId="16041A9E" w14:textId="56A044F8" w:rsidR="00447870" w:rsidRDefault="00447870">
            <w:r>
              <w:t>7.</w:t>
            </w:r>
          </w:p>
        </w:tc>
        <w:tc>
          <w:tcPr>
            <w:tcW w:w="6096" w:type="dxa"/>
          </w:tcPr>
          <w:p w14:paraId="48F8F935" w14:textId="77777777" w:rsidR="00447870" w:rsidRDefault="00447870"/>
          <w:p w14:paraId="367DD25A" w14:textId="081C83CD" w:rsidR="003709E1" w:rsidRDefault="003709E1"/>
        </w:tc>
        <w:tc>
          <w:tcPr>
            <w:tcW w:w="2404" w:type="dxa"/>
          </w:tcPr>
          <w:p w14:paraId="13FB8DF5" w14:textId="77777777" w:rsidR="00447870" w:rsidRDefault="00447870"/>
        </w:tc>
      </w:tr>
      <w:tr w:rsidR="00447870" w14:paraId="6A415F0A" w14:textId="77777777" w:rsidTr="003709E1">
        <w:tc>
          <w:tcPr>
            <w:tcW w:w="562" w:type="dxa"/>
          </w:tcPr>
          <w:p w14:paraId="6AEB288E" w14:textId="7AA63FB1" w:rsidR="00447870" w:rsidRDefault="00447870">
            <w:r>
              <w:t>8.</w:t>
            </w:r>
          </w:p>
        </w:tc>
        <w:tc>
          <w:tcPr>
            <w:tcW w:w="6096" w:type="dxa"/>
          </w:tcPr>
          <w:p w14:paraId="6B107EE1" w14:textId="77777777" w:rsidR="00447870" w:rsidRDefault="00447870"/>
          <w:p w14:paraId="5A7FB3FD" w14:textId="127D46C4" w:rsidR="003709E1" w:rsidRDefault="003709E1"/>
        </w:tc>
        <w:tc>
          <w:tcPr>
            <w:tcW w:w="2404" w:type="dxa"/>
          </w:tcPr>
          <w:p w14:paraId="7028DA08" w14:textId="77777777" w:rsidR="00447870" w:rsidRDefault="00447870"/>
        </w:tc>
      </w:tr>
      <w:tr w:rsidR="00447870" w14:paraId="6E9A9A12" w14:textId="77777777" w:rsidTr="003709E1">
        <w:tc>
          <w:tcPr>
            <w:tcW w:w="562" w:type="dxa"/>
          </w:tcPr>
          <w:p w14:paraId="68E7DF77" w14:textId="5F5937D2" w:rsidR="00447870" w:rsidRDefault="00447870">
            <w:r>
              <w:t>9.</w:t>
            </w:r>
          </w:p>
        </w:tc>
        <w:tc>
          <w:tcPr>
            <w:tcW w:w="6096" w:type="dxa"/>
          </w:tcPr>
          <w:p w14:paraId="26021E44" w14:textId="77777777" w:rsidR="00447870" w:rsidRDefault="00447870"/>
          <w:p w14:paraId="2274DA75" w14:textId="72E067FC" w:rsidR="003709E1" w:rsidRDefault="003709E1"/>
        </w:tc>
        <w:tc>
          <w:tcPr>
            <w:tcW w:w="2404" w:type="dxa"/>
          </w:tcPr>
          <w:p w14:paraId="77ED8880" w14:textId="77777777" w:rsidR="00447870" w:rsidRDefault="00447870"/>
        </w:tc>
      </w:tr>
      <w:tr w:rsidR="00447870" w14:paraId="48380925" w14:textId="77777777" w:rsidTr="003709E1">
        <w:tc>
          <w:tcPr>
            <w:tcW w:w="562" w:type="dxa"/>
          </w:tcPr>
          <w:p w14:paraId="3C15A33E" w14:textId="59D36C09" w:rsidR="00447870" w:rsidRDefault="00447870">
            <w:r>
              <w:t>10.</w:t>
            </w:r>
          </w:p>
        </w:tc>
        <w:tc>
          <w:tcPr>
            <w:tcW w:w="6096" w:type="dxa"/>
          </w:tcPr>
          <w:p w14:paraId="26CEE18D" w14:textId="77777777" w:rsidR="00447870" w:rsidRDefault="00447870"/>
          <w:p w14:paraId="2524615C" w14:textId="3A4FE9F3" w:rsidR="003709E1" w:rsidRDefault="003709E1"/>
        </w:tc>
        <w:tc>
          <w:tcPr>
            <w:tcW w:w="2404" w:type="dxa"/>
          </w:tcPr>
          <w:p w14:paraId="7FB7C61B" w14:textId="77777777" w:rsidR="00447870" w:rsidRDefault="00447870"/>
        </w:tc>
      </w:tr>
    </w:tbl>
    <w:p w14:paraId="5DA82CFF" w14:textId="77777777" w:rsidR="00447870" w:rsidRPr="00447870" w:rsidRDefault="00447870"/>
    <w:sectPr w:rsidR="00447870" w:rsidRPr="0044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B"/>
    <w:rsid w:val="002203A8"/>
    <w:rsid w:val="003709E1"/>
    <w:rsid w:val="00447870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0E3F"/>
  <w15:chartTrackingRefBased/>
  <w15:docId w15:val="{62CD374C-F75F-4E31-9537-8A587B2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Gaździcka</dc:creator>
  <cp:keywords/>
  <dc:description/>
  <cp:lastModifiedBy>Sekretariat</cp:lastModifiedBy>
  <cp:revision>2</cp:revision>
  <dcterms:created xsi:type="dcterms:W3CDTF">2022-04-22T08:28:00Z</dcterms:created>
  <dcterms:modified xsi:type="dcterms:W3CDTF">2022-04-22T08:28:00Z</dcterms:modified>
</cp:coreProperties>
</file>