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7E58" w14:textId="2B641AB4" w:rsidR="00D151E8" w:rsidRDefault="00D151E8" w:rsidP="00D151E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</w:t>
      </w:r>
      <w:r w:rsidR="00DB78C0" w:rsidRPr="00D151E8">
        <w:rPr>
          <w:rFonts w:cstheme="minorHAnsi"/>
          <w:i/>
          <w:iCs/>
          <w:sz w:val="24"/>
          <w:szCs w:val="24"/>
        </w:rPr>
        <w:t xml:space="preserve">Załącznik nr 2 do Zarządzenia nr  </w:t>
      </w:r>
      <w:r w:rsidR="004345BE" w:rsidRPr="00D151E8">
        <w:rPr>
          <w:rFonts w:cstheme="minorHAnsi"/>
          <w:i/>
          <w:iCs/>
          <w:sz w:val="24"/>
          <w:szCs w:val="24"/>
        </w:rPr>
        <w:t>O.24.2020</w:t>
      </w:r>
      <w:r w:rsidR="00DB78C0" w:rsidRPr="00D151E8">
        <w:rPr>
          <w:rFonts w:cstheme="minorHAnsi"/>
          <w:sz w:val="24"/>
          <w:szCs w:val="24"/>
        </w:rPr>
        <w:t xml:space="preserve"> </w:t>
      </w:r>
    </w:p>
    <w:p w14:paraId="6FBA5AFA" w14:textId="2BAD469A" w:rsidR="00D151E8" w:rsidRDefault="00D151E8" w:rsidP="00D151E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</w:t>
      </w:r>
      <w:r w:rsidR="00DB78C0" w:rsidRPr="00D151E8">
        <w:rPr>
          <w:rFonts w:cstheme="minorHAnsi"/>
          <w:i/>
          <w:iCs/>
          <w:sz w:val="24"/>
          <w:szCs w:val="24"/>
        </w:rPr>
        <w:t xml:space="preserve">Wójta Gminy Iwanowice z dnia </w:t>
      </w:r>
      <w:r w:rsidR="004345BE" w:rsidRPr="00D151E8">
        <w:rPr>
          <w:rFonts w:cstheme="minorHAnsi"/>
          <w:i/>
          <w:iCs/>
          <w:sz w:val="24"/>
          <w:szCs w:val="24"/>
        </w:rPr>
        <w:t>9 marca 2020 r.</w:t>
      </w:r>
    </w:p>
    <w:p w14:paraId="6EACF2E4" w14:textId="1C65D87C" w:rsidR="00D151E8" w:rsidRDefault="00D151E8" w:rsidP="00D151E8">
      <w:pPr>
        <w:spacing w:line="360" w:lineRule="auto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 xml:space="preserve">Dane wnioskodawcy: </w:t>
      </w:r>
      <w:r w:rsidRPr="00D151E8">
        <w:rPr>
          <w:rFonts w:cstheme="minorHAnsi"/>
          <w:sz w:val="24"/>
          <w:szCs w:val="24"/>
        </w:rPr>
        <w:tab/>
      </w:r>
    </w:p>
    <w:p w14:paraId="5F38038F" w14:textId="5B412ECA" w:rsidR="00DB78C0" w:rsidRPr="00D151E8" w:rsidRDefault="00DB78C0" w:rsidP="00D151E8">
      <w:pPr>
        <w:spacing w:line="360" w:lineRule="auto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>……………………………………….</w:t>
      </w:r>
    </w:p>
    <w:p w14:paraId="02ED7FC3" w14:textId="7A113BE9" w:rsidR="00DB78C0" w:rsidRPr="00D151E8" w:rsidRDefault="00DB78C0" w:rsidP="00D151E8">
      <w:pPr>
        <w:spacing w:line="360" w:lineRule="auto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 xml:space="preserve">……………………………………….                                                                </w:t>
      </w:r>
    </w:p>
    <w:p w14:paraId="6C4B0426" w14:textId="77777777" w:rsidR="00DB78C0" w:rsidRPr="00D151E8" w:rsidRDefault="00DB78C0" w:rsidP="00D151E8">
      <w:pPr>
        <w:spacing w:line="360" w:lineRule="auto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>Tel: ………………………………..</w:t>
      </w:r>
    </w:p>
    <w:p w14:paraId="6DC25755" w14:textId="75FA5582" w:rsidR="00D151E8" w:rsidRDefault="00D151E8" w:rsidP="00D151E8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Pr="00D151E8">
        <w:rPr>
          <w:rFonts w:cstheme="minorHAnsi"/>
          <w:sz w:val="24"/>
          <w:szCs w:val="24"/>
        </w:rPr>
        <w:t>Iwanowice Włościańskie, dnia</w:t>
      </w:r>
      <w:r>
        <w:rPr>
          <w:rFonts w:cstheme="minorHAnsi"/>
          <w:sz w:val="24"/>
          <w:szCs w:val="24"/>
        </w:rPr>
        <w:t>……………….…………</w:t>
      </w:r>
    </w:p>
    <w:p w14:paraId="56E42864" w14:textId="77777777" w:rsidR="00D151E8" w:rsidRDefault="00D151E8" w:rsidP="00D151E8">
      <w:pPr>
        <w:spacing w:line="360" w:lineRule="auto"/>
        <w:ind w:left="4248" w:firstLine="708"/>
        <w:rPr>
          <w:rFonts w:cstheme="minorHAnsi"/>
          <w:b/>
          <w:bCs/>
          <w:sz w:val="24"/>
          <w:szCs w:val="24"/>
        </w:rPr>
      </w:pPr>
    </w:p>
    <w:p w14:paraId="14EB1B5F" w14:textId="539D5C20" w:rsidR="00DB78C0" w:rsidRPr="00D151E8" w:rsidRDefault="00DB78C0" w:rsidP="00D151E8">
      <w:pPr>
        <w:spacing w:line="360" w:lineRule="auto"/>
        <w:ind w:left="4248" w:firstLine="708"/>
        <w:rPr>
          <w:rFonts w:cstheme="minorHAnsi"/>
          <w:b/>
          <w:bCs/>
          <w:sz w:val="24"/>
          <w:szCs w:val="24"/>
        </w:rPr>
      </w:pPr>
      <w:r w:rsidRPr="00D151E8">
        <w:rPr>
          <w:rFonts w:cstheme="minorHAnsi"/>
          <w:b/>
          <w:bCs/>
          <w:sz w:val="24"/>
          <w:szCs w:val="24"/>
        </w:rPr>
        <w:t>Urząd Gminy Iwanowice</w:t>
      </w:r>
    </w:p>
    <w:p w14:paraId="1A85D5C5" w14:textId="77777777" w:rsidR="00DB78C0" w:rsidRPr="00D151E8" w:rsidRDefault="00DB78C0" w:rsidP="00D151E8">
      <w:pPr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 w:rsidRPr="00D151E8">
        <w:rPr>
          <w:rFonts w:cstheme="minorHAnsi"/>
          <w:b/>
          <w:bCs/>
          <w:sz w:val="24"/>
          <w:szCs w:val="24"/>
        </w:rPr>
        <w:t>Ul. Ojcowska 11,</w:t>
      </w:r>
    </w:p>
    <w:p w14:paraId="1B669A45" w14:textId="77777777" w:rsidR="00DB78C0" w:rsidRPr="00D151E8" w:rsidRDefault="00DB78C0" w:rsidP="00D151E8">
      <w:pPr>
        <w:spacing w:line="360" w:lineRule="auto"/>
        <w:ind w:left="4248" w:firstLine="708"/>
        <w:rPr>
          <w:rFonts w:cstheme="minorHAnsi"/>
          <w:b/>
          <w:bCs/>
          <w:sz w:val="24"/>
          <w:szCs w:val="24"/>
        </w:rPr>
      </w:pPr>
      <w:r w:rsidRPr="00D151E8">
        <w:rPr>
          <w:rFonts w:cstheme="minorHAnsi"/>
          <w:b/>
          <w:bCs/>
          <w:sz w:val="24"/>
          <w:szCs w:val="24"/>
        </w:rPr>
        <w:t>32-095 Iwanowice Włościańskie</w:t>
      </w:r>
    </w:p>
    <w:p w14:paraId="4A390948" w14:textId="77777777" w:rsidR="00724824" w:rsidRPr="00D151E8" w:rsidRDefault="00724824" w:rsidP="00D151E8">
      <w:pPr>
        <w:spacing w:line="360" w:lineRule="auto"/>
        <w:rPr>
          <w:rFonts w:cstheme="minorHAnsi"/>
          <w:sz w:val="24"/>
          <w:szCs w:val="24"/>
        </w:rPr>
      </w:pPr>
    </w:p>
    <w:p w14:paraId="0925DC30" w14:textId="77777777" w:rsidR="00DB78C0" w:rsidRPr="00D151E8" w:rsidRDefault="00DB78C0" w:rsidP="00D151E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D151E8">
        <w:rPr>
          <w:rFonts w:cstheme="minorHAnsi"/>
          <w:b/>
          <w:bCs/>
          <w:sz w:val="24"/>
          <w:szCs w:val="24"/>
        </w:rPr>
        <w:t>Wniosek o dowóz niepełnosprawnego dziecka do szkoły</w:t>
      </w:r>
    </w:p>
    <w:p w14:paraId="0C7CC66D" w14:textId="77777777" w:rsidR="00DB78C0" w:rsidRPr="00D151E8" w:rsidRDefault="00DB78C0" w:rsidP="00D151E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6C256DE8" w14:textId="10E3E5AD" w:rsidR="00DB78C0" w:rsidRPr="00D151E8" w:rsidRDefault="00DB78C0" w:rsidP="00D151E8">
      <w:pPr>
        <w:spacing w:line="360" w:lineRule="auto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>Zwracam się z prośbą o zapewnienie dziecku ………………………………………………………………………………………ur. …………………………</w:t>
      </w:r>
      <w:r w:rsidR="00D151E8">
        <w:rPr>
          <w:rFonts w:cstheme="minorHAnsi"/>
          <w:sz w:val="24"/>
          <w:szCs w:val="24"/>
        </w:rPr>
        <w:t>…….</w:t>
      </w:r>
      <w:r w:rsidRPr="00D151E8">
        <w:rPr>
          <w:rFonts w:cstheme="minorHAnsi"/>
          <w:sz w:val="24"/>
          <w:szCs w:val="24"/>
        </w:rPr>
        <w:t>………………. dowozu do szkoły / przedszkola w roku szkolnym ………</w:t>
      </w:r>
      <w:r w:rsidR="00D151E8">
        <w:rPr>
          <w:rFonts w:cstheme="minorHAnsi"/>
          <w:sz w:val="24"/>
          <w:szCs w:val="24"/>
        </w:rPr>
        <w:t>…………………………………</w:t>
      </w:r>
      <w:r w:rsidRPr="00D151E8">
        <w:rPr>
          <w:rFonts w:cstheme="minorHAnsi"/>
          <w:sz w:val="24"/>
          <w:szCs w:val="24"/>
        </w:rPr>
        <w:t>……………………..</w:t>
      </w:r>
    </w:p>
    <w:p w14:paraId="72F643C8" w14:textId="4F2DADA0" w:rsidR="00DB78C0" w:rsidRPr="00D151E8" w:rsidRDefault="00DB78C0" w:rsidP="00D151E8">
      <w:pPr>
        <w:spacing w:line="360" w:lineRule="auto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>Dowóz będzie odbywał się z miejsca zamieszkania</w:t>
      </w:r>
      <w:r w:rsidR="00D151E8">
        <w:rPr>
          <w:rFonts w:cstheme="minorHAnsi"/>
          <w:sz w:val="24"/>
          <w:szCs w:val="24"/>
        </w:rPr>
        <w:t>……………………….</w:t>
      </w:r>
      <w:r w:rsidRPr="00D151E8">
        <w:rPr>
          <w:rFonts w:cstheme="minorHAnsi"/>
          <w:sz w:val="24"/>
          <w:szCs w:val="24"/>
        </w:rPr>
        <w:t>………………………………………</w:t>
      </w:r>
    </w:p>
    <w:p w14:paraId="6C933C13" w14:textId="11EEDCDE" w:rsidR="00DB78C0" w:rsidRPr="00D151E8" w:rsidRDefault="00DB78C0" w:rsidP="00D151E8">
      <w:pPr>
        <w:spacing w:line="360" w:lineRule="auto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7749ECF" w14:textId="7281C619" w:rsidR="00DB78C0" w:rsidRPr="00D151E8" w:rsidRDefault="00DB78C0" w:rsidP="00D151E8">
      <w:pPr>
        <w:spacing w:line="360" w:lineRule="auto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>Do szkoły / przedszkola (nazwa i adres): ………………………………………………………………………………………………</w:t>
      </w:r>
      <w:r w:rsidR="00D151E8">
        <w:rPr>
          <w:rFonts w:cstheme="minorHAnsi"/>
          <w:sz w:val="24"/>
          <w:szCs w:val="24"/>
        </w:rPr>
        <w:t>…………………………………………….</w:t>
      </w:r>
    </w:p>
    <w:p w14:paraId="7FFD596A" w14:textId="139BE66A" w:rsidR="00DB78C0" w:rsidRPr="00D151E8" w:rsidRDefault="00DB78C0" w:rsidP="00D151E8">
      <w:pPr>
        <w:spacing w:line="360" w:lineRule="auto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55C3F21" w14:textId="5EE31D5A" w:rsidR="00DB78C0" w:rsidRPr="00D151E8" w:rsidRDefault="00DB78C0" w:rsidP="00D151E8">
      <w:pPr>
        <w:spacing w:line="360" w:lineRule="auto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EEEA623" w14:textId="7040F9FF" w:rsidR="00DB78C0" w:rsidRPr="00D151E8" w:rsidRDefault="00DB78C0" w:rsidP="00D151E8">
      <w:pPr>
        <w:spacing w:line="360" w:lineRule="auto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>W okresie od ……………………………………………………. do ………………………………………</w:t>
      </w:r>
      <w:r w:rsidR="00D151E8">
        <w:rPr>
          <w:rFonts w:cstheme="minorHAnsi"/>
          <w:sz w:val="24"/>
          <w:szCs w:val="24"/>
        </w:rPr>
        <w:t>……………………</w:t>
      </w:r>
    </w:p>
    <w:p w14:paraId="14685BB1" w14:textId="77777777" w:rsidR="00DB78C0" w:rsidRPr="00D151E8" w:rsidRDefault="00DB78C0" w:rsidP="00D151E8">
      <w:pPr>
        <w:spacing w:line="360" w:lineRule="auto"/>
        <w:rPr>
          <w:rFonts w:cstheme="minorHAnsi"/>
          <w:sz w:val="24"/>
          <w:szCs w:val="24"/>
        </w:rPr>
      </w:pPr>
    </w:p>
    <w:p w14:paraId="02925A04" w14:textId="77777777" w:rsidR="00DB78C0" w:rsidRPr="00D151E8" w:rsidRDefault="00DB78C0" w:rsidP="00D151E8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 xml:space="preserve">*Dziecko porusz się na wózku / nie porusza się na wózku </w:t>
      </w:r>
    </w:p>
    <w:p w14:paraId="4393EE38" w14:textId="77777777" w:rsidR="00DB78C0" w:rsidRPr="00D151E8" w:rsidRDefault="00DB78C0" w:rsidP="00D151E8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1D26BEFA" w14:textId="77777777" w:rsidR="00DB78C0" w:rsidRPr="00D151E8" w:rsidRDefault="00DB78C0" w:rsidP="00D151E8">
      <w:pPr>
        <w:pStyle w:val="Akapitzlist"/>
        <w:spacing w:line="360" w:lineRule="auto"/>
        <w:ind w:left="0"/>
        <w:rPr>
          <w:rFonts w:cstheme="minorHAnsi"/>
          <w:i/>
          <w:iCs/>
          <w:sz w:val="24"/>
          <w:szCs w:val="24"/>
        </w:rPr>
      </w:pPr>
      <w:r w:rsidRPr="00D151E8">
        <w:rPr>
          <w:rFonts w:cstheme="minorHAnsi"/>
          <w:i/>
          <w:iCs/>
          <w:sz w:val="24"/>
          <w:szCs w:val="24"/>
        </w:rPr>
        <w:t>(*niewłaściwe skreślić)</w:t>
      </w:r>
    </w:p>
    <w:p w14:paraId="72794520" w14:textId="77777777" w:rsidR="00DB78C0" w:rsidRPr="00D151E8" w:rsidRDefault="00DB78C0" w:rsidP="00D151E8">
      <w:pPr>
        <w:pStyle w:val="Akapitzlist"/>
        <w:spacing w:line="360" w:lineRule="auto"/>
        <w:ind w:left="0"/>
        <w:rPr>
          <w:rFonts w:cstheme="minorHAnsi"/>
          <w:i/>
          <w:iCs/>
          <w:sz w:val="24"/>
          <w:szCs w:val="24"/>
        </w:rPr>
      </w:pPr>
    </w:p>
    <w:p w14:paraId="315DC154" w14:textId="77777777" w:rsidR="00DB78C0" w:rsidRPr="00D151E8" w:rsidRDefault="00DB78C0" w:rsidP="00D151E8">
      <w:pPr>
        <w:pStyle w:val="Akapitzlist"/>
        <w:spacing w:line="360" w:lineRule="auto"/>
        <w:ind w:left="0"/>
        <w:rPr>
          <w:rFonts w:cstheme="minorHAnsi"/>
          <w:i/>
          <w:iCs/>
          <w:sz w:val="24"/>
          <w:szCs w:val="24"/>
        </w:rPr>
      </w:pPr>
    </w:p>
    <w:p w14:paraId="74CE9226" w14:textId="78BCBAF2" w:rsidR="00DB78C0" w:rsidRPr="00D151E8" w:rsidRDefault="00D151E8" w:rsidP="00D151E8">
      <w:pPr>
        <w:spacing w:line="36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</w:t>
      </w:r>
      <w:r w:rsidR="00DB78C0" w:rsidRPr="00D151E8">
        <w:rPr>
          <w:rFonts w:cstheme="minorHAnsi"/>
          <w:i/>
          <w:iCs/>
          <w:sz w:val="24"/>
          <w:szCs w:val="24"/>
        </w:rPr>
        <w:t>Podpis rodzica / prawnego opiekuna</w:t>
      </w:r>
    </w:p>
    <w:p w14:paraId="59DD3179" w14:textId="7EB3D44A" w:rsidR="00DB78C0" w:rsidRPr="00D151E8" w:rsidRDefault="00D151E8" w:rsidP="00D151E8">
      <w:pPr>
        <w:spacing w:line="36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</w:t>
      </w:r>
      <w:r w:rsidR="00DB78C0" w:rsidRPr="00D151E8">
        <w:rPr>
          <w:rFonts w:cstheme="minorHAnsi"/>
          <w:i/>
          <w:iCs/>
          <w:sz w:val="24"/>
          <w:szCs w:val="24"/>
        </w:rPr>
        <w:t xml:space="preserve">……………………………………………………… </w:t>
      </w:r>
    </w:p>
    <w:p w14:paraId="15BFE319" w14:textId="77777777" w:rsidR="00DB78C0" w:rsidRPr="00D151E8" w:rsidRDefault="00DB78C0" w:rsidP="00D151E8">
      <w:pPr>
        <w:pStyle w:val="Akapitzlist"/>
        <w:spacing w:line="360" w:lineRule="auto"/>
        <w:ind w:left="5664"/>
        <w:rPr>
          <w:rFonts w:cstheme="minorHAnsi"/>
          <w:i/>
          <w:iCs/>
          <w:sz w:val="24"/>
          <w:szCs w:val="24"/>
        </w:rPr>
      </w:pPr>
    </w:p>
    <w:p w14:paraId="7D77FE62" w14:textId="77777777" w:rsidR="00DB78C0" w:rsidRPr="00D151E8" w:rsidRDefault="00DB78C0" w:rsidP="00D151E8">
      <w:pPr>
        <w:pStyle w:val="Akapitzlist"/>
        <w:spacing w:line="360" w:lineRule="auto"/>
        <w:ind w:left="0"/>
        <w:rPr>
          <w:rFonts w:cstheme="minorHAnsi"/>
          <w:i/>
          <w:iCs/>
          <w:sz w:val="24"/>
          <w:szCs w:val="24"/>
        </w:rPr>
      </w:pPr>
    </w:p>
    <w:p w14:paraId="7F6700AA" w14:textId="77777777" w:rsidR="00DB78C0" w:rsidRPr="00D151E8" w:rsidRDefault="00DB78C0" w:rsidP="00D151E8">
      <w:pPr>
        <w:pStyle w:val="Akapitzlist"/>
        <w:spacing w:line="360" w:lineRule="auto"/>
        <w:ind w:left="0"/>
        <w:rPr>
          <w:rFonts w:cstheme="minorHAnsi"/>
          <w:i/>
          <w:iCs/>
          <w:sz w:val="24"/>
          <w:szCs w:val="24"/>
        </w:rPr>
      </w:pPr>
    </w:p>
    <w:p w14:paraId="2D917EC2" w14:textId="77777777" w:rsidR="00DB78C0" w:rsidRPr="00D151E8" w:rsidRDefault="00DB78C0" w:rsidP="00D151E8">
      <w:pPr>
        <w:pStyle w:val="Akapitzlist"/>
        <w:spacing w:line="360" w:lineRule="auto"/>
        <w:ind w:left="0"/>
        <w:rPr>
          <w:rFonts w:cstheme="minorHAnsi"/>
          <w:i/>
          <w:iCs/>
          <w:sz w:val="24"/>
          <w:szCs w:val="24"/>
        </w:rPr>
      </w:pPr>
      <w:r w:rsidRPr="00D151E8">
        <w:rPr>
          <w:rFonts w:cstheme="minorHAnsi"/>
          <w:i/>
          <w:iCs/>
          <w:sz w:val="24"/>
          <w:szCs w:val="24"/>
        </w:rPr>
        <w:t>Załączniki:</w:t>
      </w:r>
    </w:p>
    <w:p w14:paraId="41B89BD6" w14:textId="77777777" w:rsidR="00DB78C0" w:rsidRPr="00D151E8" w:rsidRDefault="00DB78C0" w:rsidP="00D151E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D151E8">
        <w:rPr>
          <w:rFonts w:cstheme="minorHAnsi"/>
          <w:i/>
          <w:iCs/>
          <w:sz w:val="24"/>
          <w:szCs w:val="24"/>
        </w:rPr>
        <w:t>Orzeczenie o potrzebie kształcenia specjalnego (kserokopia).</w:t>
      </w:r>
    </w:p>
    <w:p w14:paraId="623F45E5" w14:textId="77777777" w:rsidR="00DB78C0" w:rsidRPr="00D151E8" w:rsidRDefault="00DB78C0" w:rsidP="00D151E8">
      <w:pPr>
        <w:spacing w:line="360" w:lineRule="auto"/>
        <w:rPr>
          <w:rFonts w:cstheme="minorHAnsi"/>
          <w:i/>
          <w:iCs/>
          <w:sz w:val="24"/>
          <w:szCs w:val="24"/>
        </w:rPr>
      </w:pPr>
    </w:p>
    <w:p w14:paraId="7071726D" w14:textId="0FB9C2A9" w:rsidR="00DB78C0" w:rsidRPr="00D151E8" w:rsidRDefault="00D151E8" w:rsidP="00D151E8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br w:type="page"/>
      </w:r>
    </w:p>
    <w:p w14:paraId="516D025A" w14:textId="77777777" w:rsidR="00DB78C0" w:rsidRPr="00D151E8" w:rsidRDefault="00DB78C0" w:rsidP="00D151E8">
      <w:pPr>
        <w:spacing w:line="360" w:lineRule="auto"/>
        <w:rPr>
          <w:rFonts w:cstheme="minorHAnsi"/>
          <w:i/>
          <w:iCs/>
          <w:sz w:val="24"/>
          <w:szCs w:val="24"/>
        </w:rPr>
      </w:pPr>
    </w:p>
    <w:p w14:paraId="5E001720" w14:textId="77777777" w:rsidR="00DB78C0" w:rsidRPr="00D151E8" w:rsidRDefault="00DB78C0" w:rsidP="00D151E8">
      <w:pPr>
        <w:autoSpaceDE w:val="0"/>
        <w:spacing w:line="360" w:lineRule="auto"/>
        <w:jc w:val="center"/>
        <w:rPr>
          <w:rFonts w:eastAsia="Times" w:cstheme="minorHAnsi"/>
          <w:b/>
          <w:sz w:val="24"/>
          <w:szCs w:val="24"/>
        </w:rPr>
      </w:pPr>
      <w:r w:rsidRPr="00D151E8">
        <w:rPr>
          <w:rFonts w:eastAsia="Times" w:cstheme="minorHAnsi"/>
          <w:b/>
          <w:sz w:val="24"/>
          <w:szCs w:val="24"/>
        </w:rPr>
        <w:t>INFORMACJA DOTYCZĄCA PRZETWARZANIA DANYCH OSOBOWYCH</w:t>
      </w:r>
    </w:p>
    <w:p w14:paraId="44841E10" w14:textId="77777777" w:rsidR="00DB78C0" w:rsidRPr="00D151E8" w:rsidRDefault="00DB78C0" w:rsidP="00D151E8">
      <w:pPr>
        <w:autoSpaceDE w:val="0"/>
        <w:spacing w:line="360" w:lineRule="auto"/>
        <w:jc w:val="both"/>
        <w:rPr>
          <w:rFonts w:eastAsia="Times" w:cstheme="minorHAnsi"/>
          <w:sz w:val="24"/>
          <w:szCs w:val="24"/>
        </w:rPr>
      </w:pPr>
      <w:r w:rsidRPr="00D151E8">
        <w:rPr>
          <w:rFonts w:eastAsia="Times" w:cstheme="min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</w:p>
    <w:p w14:paraId="683F281E" w14:textId="67159426" w:rsidR="00DB78C0" w:rsidRPr="00D151E8" w:rsidRDefault="00DB78C0" w:rsidP="00D151E8">
      <w:pPr>
        <w:spacing w:line="360" w:lineRule="auto"/>
        <w:jc w:val="both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>1. Administratorem Pana/Pani danych jest Wójt Gminy Iwanowice mający siedzibę w Iwanowicach</w:t>
      </w:r>
      <w:r w:rsidR="00D151E8">
        <w:rPr>
          <w:rFonts w:cstheme="minorHAnsi"/>
          <w:sz w:val="24"/>
          <w:szCs w:val="24"/>
        </w:rPr>
        <w:t xml:space="preserve"> </w:t>
      </w:r>
      <w:r w:rsidRPr="00D151E8">
        <w:rPr>
          <w:rFonts w:cstheme="minorHAnsi"/>
          <w:sz w:val="24"/>
          <w:szCs w:val="24"/>
        </w:rPr>
        <w:t xml:space="preserve">Włościańskich, u;. Ojcowska 11, Urząd Gminy Iwanowice. </w:t>
      </w:r>
    </w:p>
    <w:p w14:paraId="59F2F604" w14:textId="77777777" w:rsidR="00DB78C0" w:rsidRPr="00D151E8" w:rsidRDefault="00DB78C0" w:rsidP="00D151E8">
      <w:pPr>
        <w:spacing w:line="360" w:lineRule="auto"/>
        <w:jc w:val="both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>2. Z administratorem – Wójtem Gminy Iwanowice może się Pan/Pani skontaktować na adres siedziby oraz poprzez adres mail sekretariat@iwanowice.pl</w:t>
      </w:r>
    </w:p>
    <w:p w14:paraId="58D4DF9A" w14:textId="77777777" w:rsidR="00DB78C0" w:rsidRPr="00D151E8" w:rsidRDefault="00DB78C0" w:rsidP="00D151E8">
      <w:pPr>
        <w:spacing w:line="360" w:lineRule="auto"/>
        <w:jc w:val="both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>3. Administrator – Wójt Gminy Iwanowice wyznaczył inspektora ochrony danych, z którym może się Pan/Pani skontaktować pod wskazanym adresem; Urząd Gminy Iwanowice, ul. Ojcowska 11, 32-095 Iwanowice Włościańskie oaz pod adresem mailowym: iodo@iwanowice.pl</w:t>
      </w:r>
    </w:p>
    <w:p w14:paraId="79930337" w14:textId="77777777" w:rsidR="00DB78C0" w:rsidRPr="00D151E8" w:rsidRDefault="00DB78C0" w:rsidP="00D151E8">
      <w:pPr>
        <w:spacing w:line="360" w:lineRule="auto"/>
        <w:jc w:val="both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>Z inspektorem ochrony danych można się kontaktować we wszystkich sprawach dotyczących przetwarzania danych osobowych oraz korzystania z praw związanych z przetwarzaniem danych.</w:t>
      </w:r>
    </w:p>
    <w:p w14:paraId="17EF40E1" w14:textId="77777777" w:rsidR="00DB78C0" w:rsidRPr="00D151E8" w:rsidRDefault="00DB78C0" w:rsidP="00D151E8">
      <w:pPr>
        <w:spacing w:line="360" w:lineRule="auto"/>
        <w:jc w:val="both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>4. Pana/Pani dane będą przetwarzane w celu realizacji:</w:t>
      </w:r>
    </w:p>
    <w:p w14:paraId="5098C0CB" w14:textId="77777777" w:rsidR="00DB78C0" w:rsidRPr="00D151E8" w:rsidRDefault="00DB78C0" w:rsidP="00D151E8">
      <w:pPr>
        <w:spacing w:line="360" w:lineRule="auto"/>
        <w:jc w:val="both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 xml:space="preserve">- Wniosku o  zwrot kosztów przejazdu ucznia niepełnosprawnego do szkoły </w:t>
      </w:r>
    </w:p>
    <w:p w14:paraId="0F290969" w14:textId="77777777" w:rsidR="00DB78C0" w:rsidRPr="00D151E8" w:rsidRDefault="00DB78C0" w:rsidP="00D151E8">
      <w:pPr>
        <w:spacing w:line="360" w:lineRule="auto"/>
        <w:jc w:val="both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 xml:space="preserve">Na podstawie art. 26 ust. 1, art. 30 ust. 1 i ust. 2 pkt 4 ustawy z dnia 8 marca 1990 roku o samorządzie gminnym (Dz. U. z 2016 poz.446 z </w:t>
      </w:r>
      <w:proofErr w:type="spellStart"/>
      <w:r w:rsidRPr="00D151E8">
        <w:rPr>
          <w:rFonts w:cstheme="minorHAnsi"/>
          <w:sz w:val="24"/>
          <w:szCs w:val="24"/>
        </w:rPr>
        <w:t>późn</w:t>
      </w:r>
      <w:proofErr w:type="spellEnd"/>
      <w:r w:rsidRPr="00D151E8">
        <w:rPr>
          <w:rFonts w:cstheme="minorHAnsi"/>
          <w:sz w:val="24"/>
          <w:szCs w:val="24"/>
        </w:rPr>
        <w:t xml:space="preserve">. zm.) oraz 14a ust. 4, art. 17 ust.  3a ustawy z dnia 7 września 1991 r. o systemie oświaty (Dz. U. z 2016 r. poz. 1943 z </w:t>
      </w:r>
      <w:proofErr w:type="spellStart"/>
      <w:r w:rsidRPr="00D151E8">
        <w:rPr>
          <w:rFonts w:cstheme="minorHAnsi"/>
          <w:sz w:val="24"/>
          <w:szCs w:val="24"/>
        </w:rPr>
        <w:t>późn</w:t>
      </w:r>
      <w:proofErr w:type="spellEnd"/>
      <w:r w:rsidRPr="00D151E8">
        <w:rPr>
          <w:rFonts w:cstheme="minorHAnsi"/>
          <w:sz w:val="24"/>
          <w:szCs w:val="24"/>
        </w:rPr>
        <w:t>. zm.)</w:t>
      </w:r>
    </w:p>
    <w:p w14:paraId="345AB692" w14:textId="77777777" w:rsidR="00DB78C0" w:rsidRPr="00D151E8" w:rsidRDefault="00DB78C0" w:rsidP="00D151E8">
      <w:pPr>
        <w:spacing w:line="360" w:lineRule="auto"/>
        <w:jc w:val="both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 xml:space="preserve"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 </w:t>
      </w:r>
    </w:p>
    <w:p w14:paraId="171AC613" w14:textId="77777777" w:rsidR="00DB78C0" w:rsidRPr="00D151E8" w:rsidRDefault="00DB78C0" w:rsidP="00D151E8">
      <w:pPr>
        <w:spacing w:line="360" w:lineRule="auto"/>
        <w:jc w:val="both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lastRenderedPageBreak/>
        <w:t xml:space="preserve">6. Pana/Pani dane osobowe nie będą przekazywane do państw trzecich oraz organizacji międzynarodowych. </w:t>
      </w:r>
    </w:p>
    <w:p w14:paraId="792D81DE" w14:textId="41E1515E" w:rsidR="00DB78C0" w:rsidRPr="00D151E8" w:rsidRDefault="00DB78C0" w:rsidP="00D151E8">
      <w:pPr>
        <w:spacing w:line="360" w:lineRule="auto"/>
        <w:jc w:val="both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</w:p>
    <w:p w14:paraId="61DC1FFA" w14:textId="77777777" w:rsidR="00DB78C0" w:rsidRPr="00D151E8" w:rsidRDefault="00DB78C0" w:rsidP="00D151E8">
      <w:pPr>
        <w:spacing w:line="360" w:lineRule="auto"/>
        <w:jc w:val="both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 xml:space="preserve">8. Posiada Pan/Pani prawo dostępu do swoich danych osobowych oraz możliwość ich sprostowania, usunięcia lub ograniczenia przetwarzania oraz prawo do wniesienia sprzeciwu wobec przetwarzania. </w:t>
      </w:r>
    </w:p>
    <w:p w14:paraId="54C39D40" w14:textId="77777777" w:rsidR="00DB78C0" w:rsidRPr="00D151E8" w:rsidRDefault="00DB78C0" w:rsidP="00D151E8">
      <w:pPr>
        <w:spacing w:line="360" w:lineRule="auto"/>
        <w:jc w:val="both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</w:p>
    <w:p w14:paraId="6F747B83" w14:textId="52A6E67C" w:rsidR="00DB78C0" w:rsidRPr="00D151E8" w:rsidRDefault="00DB78C0" w:rsidP="00D151E8">
      <w:pPr>
        <w:spacing w:line="360" w:lineRule="auto"/>
        <w:jc w:val="both"/>
        <w:rPr>
          <w:rFonts w:cstheme="minorHAnsi"/>
          <w:sz w:val="24"/>
          <w:szCs w:val="24"/>
        </w:rPr>
      </w:pPr>
      <w:r w:rsidRPr="00D151E8">
        <w:rPr>
          <w:rFonts w:cstheme="minorHAnsi"/>
          <w:sz w:val="24"/>
          <w:szCs w:val="24"/>
        </w:rPr>
        <w:t>10. W większości przypadków przetwarzanie danych osobowych wynika z przepisów prawa – ustawy z dnia 8 marca 1990 roku o samorządzie gminnym oraz ustawy z dnia 7 września 1991r. o systemie oświaty. W niektórych sprawach podawanie danych osobowych może być dobrowolne, lecz niezbędne do realizacji celów. W sytuacji dobrowolności podawania danych osobowych klienci zostaną o tym fakcie poinformowani. Niepodanie lub podanie niepełnych danych osobowych może skutkować pozostawieniem wniosku bez rozpatrzenia.</w:t>
      </w:r>
    </w:p>
    <w:p w14:paraId="62B33391" w14:textId="77777777" w:rsidR="00DB78C0" w:rsidRPr="00D151E8" w:rsidRDefault="00DB78C0" w:rsidP="00D151E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FCE3FEF" w14:textId="77777777" w:rsidR="00DB78C0" w:rsidRPr="00D151E8" w:rsidRDefault="00DB78C0" w:rsidP="00D151E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67769C5" w14:textId="7123F67A" w:rsidR="00DB78C0" w:rsidRPr="00D151E8" w:rsidRDefault="00D151E8" w:rsidP="00D151E8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</w:t>
      </w:r>
      <w:r w:rsidR="00DB78C0" w:rsidRPr="00D151E8">
        <w:rPr>
          <w:rFonts w:cstheme="minorHAnsi"/>
          <w:i/>
          <w:iCs/>
          <w:sz w:val="24"/>
          <w:szCs w:val="24"/>
        </w:rPr>
        <w:t>Podpis wnioskodawcy potwierdzający zapoznanie się z treścią klauzuli RODO</w:t>
      </w:r>
    </w:p>
    <w:p w14:paraId="0336B4D1" w14:textId="77777777" w:rsidR="00D151E8" w:rsidRDefault="00D151E8" w:rsidP="00D151E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B5F27CC" w14:textId="0AA5A50E" w:rsidR="00DB78C0" w:rsidRPr="00D151E8" w:rsidRDefault="00D151E8" w:rsidP="00D151E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="00DB78C0" w:rsidRPr="00D151E8">
        <w:rPr>
          <w:rFonts w:cstheme="minorHAnsi"/>
          <w:sz w:val="24"/>
          <w:szCs w:val="24"/>
        </w:rPr>
        <w:t>…………………………………………..</w:t>
      </w:r>
    </w:p>
    <w:p w14:paraId="1C869EAB" w14:textId="77777777" w:rsidR="00DB78C0" w:rsidRPr="00D151E8" w:rsidRDefault="00DB78C0" w:rsidP="00D151E8">
      <w:pPr>
        <w:spacing w:line="360" w:lineRule="auto"/>
        <w:rPr>
          <w:rFonts w:cstheme="minorHAnsi"/>
          <w:b/>
          <w:bCs/>
          <w:sz w:val="24"/>
          <w:szCs w:val="24"/>
        </w:rPr>
      </w:pPr>
    </w:p>
    <w:sectPr w:rsidR="00DB78C0" w:rsidRPr="00D1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908"/>
    <w:multiLevelType w:val="hybridMultilevel"/>
    <w:tmpl w:val="EEFA6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7F7F"/>
    <w:multiLevelType w:val="hybridMultilevel"/>
    <w:tmpl w:val="C4E4DB48"/>
    <w:lvl w:ilvl="0" w:tplc="E67810D2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C0"/>
    <w:rsid w:val="004345BE"/>
    <w:rsid w:val="00724824"/>
    <w:rsid w:val="00D151E8"/>
    <w:rsid w:val="00DB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1367"/>
  <w15:chartTrackingRefBased/>
  <w15:docId w15:val="{B9252C60-8EEC-4309-9F10-E2F5A0E3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729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Ziębiec</dc:creator>
  <cp:keywords/>
  <dc:description/>
  <cp:lastModifiedBy>Magdalena Ziębiec</cp:lastModifiedBy>
  <cp:revision>2</cp:revision>
  <dcterms:created xsi:type="dcterms:W3CDTF">2022-02-03T14:51:00Z</dcterms:created>
  <dcterms:modified xsi:type="dcterms:W3CDTF">2022-02-03T14:51:00Z</dcterms:modified>
</cp:coreProperties>
</file>