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DDED6" w14:textId="77777777" w:rsidR="0077288D" w:rsidRDefault="002B2072" w:rsidP="002B2072">
      <w:pPr>
        <w:spacing w:before="80" w:after="0" w:line="240" w:lineRule="auto"/>
        <w:jc w:val="right"/>
        <w:rPr>
          <w:rFonts w:ascii="Arial" w:hAnsi="Arial" w:cs="Arial"/>
          <w:sz w:val="24"/>
          <w:szCs w:val="24"/>
        </w:rPr>
      </w:pPr>
      <w:r w:rsidRPr="0077288D">
        <w:rPr>
          <w:rFonts w:ascii="Arial" w:hAnsi="Arial" w:cs="Arial"/>
          <w:b/>
          <w:bCs/>
          <w:i/>
          <w:iCs/>
          <w:sz w:val="24"/>
          <w:szCs w:val="24"/>
        </w:rPr>
        <w:t>Załącznik nr</w:t>
      </w:r>
      <w:r w:rsidRPr="0078342E">
        <w:rPr>
          <w:rFonts w:ascii="Arial" w:hAnsi="Arial" w:cs="Arial"/>
          <w:b/>
          <w:bCs/>
          <w:i/>
          <w:iCs/>
          <w:sz w:val="24"/>
          <w:szCs w:val="24"/>
        </w:rPr>
        <w:t xml:space="preserve"> 1</w:t>
      </w:r>
      <w:r w:rsidRPr="0077288D">
        <w:rPr>
          <w:rFonts w:ascii="Arial" w:hAnsi="Arial" w:cs="Arial"/>
          <w:sz w:val="24"/>
          <w:szCs w:val="24"/>
        </w:rPr>
        <w:t xml:space="preserve"> do </w:t>
      </w:r>
    </w:p>
    <w:p w14:paraId="69A2C27B" w14:textId="0C33E33A" w:rsidR="002B2072" w:rsidRPr="0077288D" w:rsidRDefault="002B2072" w:rsidP="0077288D">
      <w:pPr>
        <w:spacing w:before="80" w:after="0" w:line="240" w:lineRule="auto"/>
        <w:jc w:val="right"/>
        <w:rPr>
          <w:rFonts w:ascii="Arial" w:hAnsi="Arial" w:cs="Arial"/>
          <w:sz w:val="24"/>
          <w:szCs w:val="24"/>
        </w:rPr>
      </w:pPr>
      <w:r w:rsidRPr="0077288D">
        <w:rPr>
          <w:rFonts w:ascii="Arial" w:hAnsi="Arial" w:cs="Arial"/>
          <w:sz w:val="24"/>
          <w:szCs w:val="24"/>
        </w:rPr>
        <w:t xml:space="preserve">Ogłoszenia o otwartym konkursie ofert </w:t>
      </w:r>
      <w:r w:rsidR="0077288D">
        <w:rPr>
          <w:rFonts w:ascii="Arial" w:hAnsi="Arial" w:cs="Arial"/>
          <w:sz w:val="24"/>
          <w:szCs w:val="24"/>
        </w:rPr>
        <w:t xml:space="preserve"> </w:t>
      </w:r>
      <w:r w:rsidRPr="0077288D">
        <w:rPr>
          <w:rFonts w:ascii="Arial" w:hAnsi="Arial" w:cs="Arial"/>
          <w:sz w:val="24"/>
          <w:szCs w:val="24"/>
        </w:rPr>
        <w:t>z dni</w:t>
      </w:r>
      <w:r w:rsidR="0083117C" w:rsidRPr="0077288D">
        <w:rPr>
          <w:rFonts w:ascii="Arial" w:hAnsi="Arial" w:cs="Arial"/>
          <w:sz w:val="24"/>
          <w:szCs w:val="24"/>
        </w:rPr>
        <w:t>a</w:t>
      </w:r>
      <w:r w:rsidR="00AC1603">
        <w:rPr>
          <w:rFonts w:ascii="Arial" w:hAnsi="Arial" w:cs="Arial"/>
          <w:sz w:val="24"/>
          <w:szCs w:val="24"/>
        </w:rPr>
        <w:t xml:space="preserve"> 16</w:t>
      </w:r>
      <w:r w:rsidR="00EF1FA2">
        <w:rPr>
          <w:rFonts w:ascii="Arial" w:hAnsi="Arial" w:cs="Arial"/>
          <w:sz w:val="24"/>
          <w:szCs w:val="24"/>
        </w:rPr>
        <w:t xml:space="preserve"> maja</w:t>
      </w:r>
      <w:r w:rsidR="00AD2098">
        <w:rPr>
          <w:rFonts w:ascii="Arial" w:hAnsi="Arial" w:cs="Arial"/>
          <w:sz w:val="24"/>
          <w:szCs w:val="24"/>
        </w:rPr>
        <w:t xml:space="preserve"> </w:t>
      </w:r>
      <w:r w:rsidR="00946800" w:rsidRPr="0077288D">
        <w:rPr>
          <w:rFonts w:ascii="Arial" w:hAnsi="Arial" w:cs="Arial"/>
          <w:sz w:val="24"/>
          <w:szCs w:val="24"/>
        </w:rPr>
        <w:t>202</w:t>
      </w:r>
      <w:r w:rsidR="00CF2B22">
        <w:rPr>
          <w:rFonts w:ascii="Arial" w:hAnsi="Arial" w:cs="Arial"/>
          <w:sz w:val="24"/>
          <w:szCs w:val="24"/>
        </w:rPr>
        <w:t>2</w:t>
      </w:r>
      <w:r w:rsidR="00AD2098">
        <w:rPr>
          <w:rFonts w:ascii="Arial" w:hAnsi="Arial" w:cs="Arial"/>
          <w:sz w:val="24"/>
          <w:szCs w:val="24"/>
        </w:rPr>
        <w:t xml:space="preserve"> </w:t>
      </w:r>
      <w:r w:rsidR="00946800" w:rsidRPr="0077288D">
        <w:rPr>
          <w:rFonts w:ascii="Arial" w:hAnsi="Arial" w:cs="Arial"/>
          <w:sz w:val="24"/>
          <w:szCs w:val="24"/>
        </w:rPr>
        <w:t>r.</w:t>
      </w:r>
    </w:p>
    <w:p w14:paraId="240BD63B" w14:textId="77777777" w:rsidR="002B2072" w:rsidRDefault="002B2072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55"/>
        <w:gridCol w:w="6119"/>
      </w:tblGrid>
      <w:tr w:rsidR="009B08DC" w:rsidRPr="004822CE" w14:paraId="67973F86" w14:textId="77777777" w:rsidTr="002B2072">
        <w:trPr>
          <w:trHeight w:val="667"/>
          <w:jc w:val="center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5265E56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14:paraId="5BFDFF54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14:paraId="3A391D8C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14:paraId="3C2F4A25" w14:textId="77777777" w:rsidR="0056714A" w:rsidRPr="002D0ED7" w:rsidRDefault="0056714A" w:rsidP="009F7312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14:paraId="7D3C2F73" w14:textId="77777777" w:rsidR="009B08DC" w:rsidRDefault="0056714A" w:rsidP="009F7312">
            <w:pPr>
              <w:spacing w:before="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  <w:p w14:paraId="08F54FF5" w14:textId="77777777" w:rsidR="006740DD" w:rsidRDefault="006740DD" w:rsidP="009F7312">
            <w:pPr>
              <w:spacing w:before="8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09232D" w14:textId="77777777" w:rsidR="006740DD" w:rsidRPr="002B2072" w:rsidRDefault="006740DD" w:rsidP="002B2072">
            <w:pPr>
              <w:spacing w:before="80"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B08DC" w:rsidRPr="004822CE" w14:paraId="21EFE3A7" w14:textId="77777777" w:rsidTr="002B2072">
        <w:trPr>
          <w:trHeight w:val="1659"/>
          <w:jc w:val="center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6CF124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14:paraId="5E6BB669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</w:t>
            </w:r>
            <w:r w:rsidR="00A6601D" w:rsidRPr="005D5E76">
              <w:rPr>
                <w:rFonts w:ascii="Calibri" w:hAnsi="Calibri"/>
                <w:sz w:val="16"/>
                <w:szCs w:val="16"/>
              </w:rPr>
              <w:t>nymi przy poszczególnych polach</w:t>
            </w:r>
            <w:r w:rsidR="00AC6B57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14:paraId="6541CD28" w14:textId="77777777" w:rsidR="009B08DC" w:rsidRPr="005D5E76" w:rsidRDefault="009B08DC" w:rsidP="00F47C14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14:paraId="286870C4" w14:textId="77777777" w:rsidR="00AC6B57" w:rsidRPr="005D5E76" w:rsidRDefault="00AC6B57" w:rsidP="00AC6B57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realizacji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zadania</w:t>
            </w:r>
            <w:r w:rsidR="003D12FE" w:rsidRPr="008411A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411A8">
              <w:rPr>
                <w:rFonts w:ascii="Calibri" w:hAnsi="Calibri"/>
                <w:sz w:val="16"/>
                <w:szCs w:val="16"/>
              </w:rPr>
              <w:t>publicznego*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 w:rsidR="003D12FE"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14:paraId="49BAE4FF" w14:textId="77777777" w:rsidR="009B08DC" w:rsidRPr="005D5E76" w:rsidRDefault="009B08DC" w:rsidP="00F47C14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6108D6" w:rsidRPr="004822CE" w14:paraId="4EA28FC0" w14:textId="77777777" w:rsidTr="002B2072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0AFD4F6B" w14:textId="77777777" w:rsidR="009B08DC" w:rsidRPr="004822CE" w:rsidRDefault="009B08DC" w:rsidP="00FC38DA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 xml:space="preserve">1. 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t>Organ administracji publicznej,</w:t>
            </w:r>
            <w:r w:rsidR="00A6601D" w:rsidRPr="004822CE">
              <w:rPr>
                <w:rFonts w:ascii="Calibri" w:hAnsi="Calibri"/>
                <w:b/>
                <w:sz w:val="17"/>
                <w:szCs w:val="17"/>
              </w:rPr>
              <w:br/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t>do którego jest adresowana oferta</w:t>
            </w:r>
          </w:p>
        </w:tc>
        <w:tc>
          <w:tcPr>
            <w:tcW w:w="61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2DC75DE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6108D6" w:rsidRPr="004822CE" w14:paraId="07613677" w14:textId="77777777" w:rsidTr="002B2072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4D71AB3D" w14:textId="77777777" w:rsidR="009B08DC" w:rsidRPr="00C4154E" w:rsidRDefault="009B08DC" w:rsidP="00FC38DA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="00C4154E"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61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CC331FB" w14:textId="77777777" w:rsidR="009B08DC" w:rsidRPr="009252A1" w:rsidRDefault="009B08DC" w:rsidP="00656A16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571C8560" w14:textId="77777777" w:rsidTr="002B2072">
        <w:trPr>
          <w:trHeight w:val="706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732343" w14:textId="77777777" w:rsidR="009B08DC" w:rsidRPr="00656A16" w:rsidRDefault="009B08DC" w:rsidP="00F47C14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9B08DC" w:rsidRPr="004822CE" w14:paraId="2D22FBCF" w14:textId="77777777" w:rsidTr="002B2072">
        <w:trPr>
          <w:trHeight w:val="494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358B03" w14:textId="77777777" w:rsidR="009B08DC" w:rsidRPr="00656A16" w:rsidRDefault="00AC6B57" w:rsidP="00AC6B57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9B08DC" w:rsidRPr="004822CE" w14:paraId="050F709F" w14:textId="77777777" w:rsidTr="002B2072">
        <w:trPr>
          <w:trHeight w:val="1555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2308A5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029C384C" w14:textId="77777777" w:rsidTr="002B2072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14:paraId="3C602C99" w14:textId="77777777" w:rsidR="009B08DC" w:rsidRPr="00602385" w:rsidRDefault="009F7312" w:rsidP="009F7312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9BC332" w14:textId="77777777" w:rsidR="009B08DC" w:rsidRPr="009252A1" w:rsidRDefault="009B08DC" w:rsidP="00602385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9F7312" w:rsidRPr="004822CE" w14:paraId="32037C1B" w14:textId="77777777" w:rsidTr="002B2072">
        <w:trPr>
          <w:trHeight w:val="754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287B00" w14:textId="77777777" w:rsidR="009F7312" w:rsidRPr="009252A1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9F7312" w:rsidRPr="004822CE" w14:paraId="7E1F99C2" w14:textId="77777777" w:rsidTr="002B2072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BCDEC4" w14:textId="77777777" w:rsidR="009F7312" w:rsidRPr="009F7312" w:rsidRDefault="009F7312" w:rsidP="009F7312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6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ADF91" w14:textId="77777777" w:rsidR="009F7312" w:rsidRPr="00656A16" w:rsidRDefault="009F7312" w:rsidP="009F731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9B08DC" w:rsidRPr="004822CE" w14:paraId="6FE7B742" w14:textId="77777777" w:rsidTr="002B2072">
        <w:trPr>
          <w:trHeight w:val="894"/>
          <w:jc w:val="center"/>
        </w:trPr>
        <w:tc>
          <w:tcPr>
            <w:tcW w:w="992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1D5AB0BF" w14:textId="77777777" w:rsidR="00C4154E" w:rsidRDefault="00602385" w:rsidP="00CA7D00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</w:t>
            </w:r>
            <w:r w:rsidR="003C2412">
              <w:rPr>
                <w:rFonts w:ascii="Calibri" w:hAnsi="Calibri"/>
                <w:sz w:val="16"/>
                <w:szCs w:val="16"/>
                <w:vertAlign w:val="superscript"/>
              </w:rPr>
              <w:t>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_____</w:t>
            </w:r>
          </w:p>
          <w:p w14:paraId="3B3B603C" w14:textId="77777777" w:rsidR="009B08DC" w:rsidRPr="00602385" w:rsidRDefault="009B08DC" w:rsidP="00C4154E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 w:rsidR="00602385"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="00602385" w:rsidRPr="00602385">
              <w:rPr>
                <w:rFonts w:ascii="Calibri" w:hAnsi="Calibri"/>
                <w:sz w:val="16"/>
                <w:szCs w:val="16"/>
              </w:rPr>
              <w:t>W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ypełnić jedynie w przypadku, gdy oferta została złożona w związku z ogłoszonym przez </w:t>
            </w:r>
            <w:r w:rsidR="003C2412">
              <w:rPr>
                <w:rFonts w:ascii="Calibri" w:hAnsi="Calibri"/>
                <w:sz w:val="16"/>
                <w:szCs w:val="16"/>
              </w:rPr>
              <w:t>organ otwartym konkursem ofert.</w:t>
            </w:r>
            <w:r w:rsidR="003C2412"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 w:rsidR="003C2412">
              <w:rPr>
                <w:rFonts w:ascii="Calibri" w:hAnsi="Calibri"/>
                <w:sz w:val="16"/>
                <w:szCs w:val="16"/>
              </w:rPr>
              <w:t>kwietnia 2003 r. o działalności</w:t>
            </w:r>
            <w:r w:rsidR="003C2412"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14:paraId="276E5A89" w14:textId="77777777" w:rsidR="00602385" w:rsidRDefault="00602385" w:rsidP="004822CE">
      <w:pPr>
        <w:spacing w:after="0" w:line="240" w:lineRule="auto"/>
        <w:rPr>
          <w:rFonts w:ascii="Calibri" w:hAnsi="Calibri"/>
          <w:sz w:val="14"/>
          <w:szCs w:val="14"/>
        </w:rPr>
        <w:sectPr w:rsidR="00602385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CA7D00" w:rsidRPr="004822CE" w14:paraId="4B7F20F6" w14:textId="77777777" w:rsidTr="004123C8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94017A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C0978A3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126604D2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3ACA6" w14:textId="77777777" w:rsidR="00CA7D00" w:rsidRPr="00CA7D00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935DA1" w14:textId="77777777" w:rsidR="00CA7D00" w:rsidRPr="00CA7D00" w:rsidRDefault="00CA7D00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14:paraId="357BD71C" w14:textId="77777777" w:rsidR="00CA7D00" w:rsidRPr="00CA7D00" w:rsidRDefault="003E3C01" w:rsidP="00CA7D00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81D0B" w14:textId="77777777" w:rsidR="00CA7D00" w:rsidRPr="006108D6" w:rsidRDefault="00CA7D00" w:rsidP="004E065A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9B08DC" w:rsidRPr="004822CE" w14:paraId="60568B8F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2061D8" w14:textId="77777777" w:rsidR="009B08DC" w:rsidRPr="00F13189" w:rsidRDefault="00CA7D00" w:rsidP="00AE548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 w:rsidR="003D12FE"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C87718" w:rsidRPr="004822CE" w14:paraId="4EF3D46D" w14:textId="77777777" w:rsidTr="00AE5489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34E2F5" w14:textId="77777777" w:rsidR="00C87718" w:rsidRPr="00CA7D00" w:rsidRDefault="00C87718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C87718" w:rsidRPr="004822CE" w14:paraId="316F0649" w14:textId="77777777" w:rsidTr="00AE5489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294A83" w14:textId="77777777" w:rsidR="00201D99" w:rsidRPr="00201D99" w:rsidRDefault="00201D99" w:rsidP="00201D99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14:paraId="7A1C7986" w14:textId="77777777" w:rsidR="00C87718" w:rsidRPr="00CA7D00" w:rsidRDefault="00201D99" w:rsidP="00201D99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201D99" w:rsidRPr="004822CE" w14:paraId="373D0ECB" w14:textId="77777777" w:rsidTr="00AE5489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50FB0F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BC2E70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4E5D2D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593CB2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7A5F17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9EDACF" w14:textId="77777777" w:rsidR="00201D99" w:rsidRPr="00CA7D00" w:rsidRDefault="00201D99" w:rsidP="00201D99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201D99" w:rsidRPr="004822CE" w14:paraId="0D5E659D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6D422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90E70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AFAB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100C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83C1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54D9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5A8172D5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6CDDA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00A2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3A808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2178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D104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9627CB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4369614B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1F3849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BF195E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D049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6D03A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F2F24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504B6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2DCD8FD0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CC660E6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802B8D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38B7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D9A2B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3AAC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AA66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2444F631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212D75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DCB21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AA36F7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B643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F8A1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04E9F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201D99" w:rsidRPr="004822CE" w14:paraId="1AC015CE" w14:textId="77777777" w:rsidTr="00AE5489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A573C5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7085C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88950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89E61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09A5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D26A3" w14:textId="77777777" w:rsidR="00201D99" w:rsidRPr="00CA7D00" w:rsidRDefault="00201D99" w:rsidP="00CA7D00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123C8" w:rsidRPr="004822CE" w14:paraId="1D52CC17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114A77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14:paraId="70628DC5" w14:textId="77777777" w:rsidR="004123C8" w:rsidRPr="004123C8" w:rsidRDefault="004123C8" w:rsidP="004123C8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14:paraId="0FE5B6E8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14:paraId="7AA68AF7" w14:textId="77777777" w:rsidR="004123C8" w:rsidRPr="004123C8" w:rsidRDefault="004123C8" w:rsidP="004123C8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14:paraId="622E17C5" w14:textId="77777777" w:rsidR="004123C8" w:rsidRPr="00CA7D00" w:rsidRDefault="004123C8" w:rsidP="004123C8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FC55D0" w:rsidRPr="004822CE" w14:paraId="187E0F7D" w14:textId="77777777" w:rsidTr="00FC55D0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6C5AF0" w14:textId="77777777" w:rsidR="00FC55D0" w:rsidRDefault="00FC55D0" w:rsidP="00FC55D0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14:paraId="33E94EBA" w14:textId="77777777" w:rsidR="00FC55D0" w:rsidRPr="004123C8" w:rsidRDefault="00FC55D0" w:rsidP="00FC55D0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 w:rsidR="003D12FE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14:paraId="3724E0B0" w14:textId="77777777" w:rsidR="00573FBC" w:rsidRDefault="00573FBC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14:paraId="1CCC9535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5"/>
        <w:gridCol w:w="3245"/>
        <w:gridCol w:w="3246"/>
      </w:tblGrid>
      <w:tr w:rsidR="003B7A52" w:rsidRPr="00CA7D00" w14:paraId="57B2F9CA" w14:textId="77777777" w:rsidTr="003D12FE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6F84E0DA" w14:textId="77777777" w:rsidR="003B7A52" w:rsidRPr="00CA7D00" w:rsidRDefault="003B7A52" w:rsidP="0096640B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254999A8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0825981F" w14:textId="77777777" w:rsidR="00573FBC" w:rsidRPr="00CA7D00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573FBC" w:rsidRPr="00CA7D00" w14:paraId="1A720D29" w14:textId="77777777" w:rsidTr="003D12FE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9884F2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D30F341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14:paraId="39F0FF6C" w14:textId="77777777" w:rsidR="00E173B2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14:paraId="6D83A0E8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DC0D9D7" w14:textId="77777777" w:rsidR="00573FBC" w:rsidRPr="00573FBC" w:rsidRDefault="00E173B2" w:rsidP="00E173B2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573FBC" w:rsidRPr="00CA7D00" w14:paraId="4A3696A9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6FA1B5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B5EFD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897FFA2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16CCAC70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E9CB3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E478F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ADC0C31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1BA352A7" w14:textId="77777777" w:rsidTr="003D12FE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0093F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6F9772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D11B6EC" w14:textId="77777777" w:rsidR="00573FBC" w:rsidRPr="00573FBC" w:rsidRDefault="00573FBC" w:rsidP="00573FBC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573FBC" w:rsidRPr="00CA7D00" w14:paraId="0A33228F" w14:textId="77777777" w:rsidTr="003D12FE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A69F1E" w14:textId="77777777" w:rsidR="00573FBC" w:rsidRPr="00573FBC" w:rsidRDefault="00E173B2" w:rsidP="00E173B2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D85E74" w:rsidRPr="00CA7D00" w14:paraId="297A8152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66C18790" w14:textId="77777777" w:rsidR="00D85E74" w:rsidRPr="00CA7D00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D85E74" w:rsidRPr="00CA7D00" w14:paraId="6D838D93" w14:textId="77777777" w:rsidTr="003D12FE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5BBFF0BE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76EB9BD5" w14:textId="77777777" w:rsidTr="003D12FE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14:paraId="6ADB3776" w14:textId="77777777" w:rsidR="00D85E74" w:rsidRPr="00573FBC" w:rsidRDefault="00D53082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D85E74" w:rsidRPr="00CA7D00" w14:paraId="169AA7BB" w14:textId="77777777" w:rsidTr="003D12FE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14:paraId="47C61EDC" w14:textId="77777777" w:rsidR="00D85E74" w:rsidRPr="00573FBC" w:rsidRDefault="00D85E74" w:rsidP="00D85E74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85E74" w:rsidRPr="00CA7D00" w14:paraId="6BFFC0EE" w14:textId="77777777" w:rsidTr="003D12FE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216130" w14:textId="77777777" w:rsidR="00AA63A0" w:rsidRPr="00AA63A0" w:rsidRDefault="00AA63A0" w:rsidP="003D12FE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 w:rsidR="003D12FE"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14:paraId="099A4762" w14:textId="77777777" w:rsidR="00AA63A0" w:rsidRDefault="00AA63A0" w:rsidP="00AA63A0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14:paraId="7EB11F03" w14:textId="77777777" w:rsidR="00D85E74" w:rsidRPr="00573FBC" w:rsidRDefault="00AA63A0" w:rsidP="003D12FE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14:paraId="4D995AA1" w14:textId="77777777" w:rsidR="003D12FE" w:rsidRDefault="003D12FE" w:rsidP="003D12FE">
      <w:pPr>
        <w:spacing w:after="0" w:line="240" w:lineRule="auto"/>
        <w:rPr>
          <w:rFonts w:ascii="Calibri" w:hAnsi="Calibri"/>
          <w:sz w:val="14"/>
          <w:szCs w:val="14"/>
        </w:rPr>
        <w:sectPr w:rsidR="003D12FE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3D12FE" w:rsidRPr="00573FBC" w14:paraId="441A7F6B" w14:textId="77777777" w:rsidTr="00F35E74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14:paraId="0F36A92F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14:paraId="3F05299F" w14:textId="77777777" w:rsidR="003D12FE" w:rsidRPr="00573FBC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3D12FE" w:rsidRPr="00573FBC" w14:paraId="14924022" w14:textId="77777777" w:rsidTr="00F35E74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9710B9" w14:textId="77777777" w:rsidR="003D12FE" w:rsidRPr="00573FBC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6975C8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D834B4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14:paraId="5A6A95F6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607DD87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14:paraId="36CA51BF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14:paraId="0AAECDBA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F171B07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14:paraId="6474E02A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72C89893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3D12FE" w:rsidRPr="00573FBC" w14:paraId="76CE04CD" w14:textId="77777777" w:rsidTr="00F35E74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B30E3A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535918C" w14:textId="77777777" w:rsidR="003D12FE" w:rsidRPr="003D12FE" w:rsidRDefault="003D12FE" w:rsidP="00425B24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1D96D5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301D4E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E10E74" w14:textId="77777777" w:rsidR="003D12FE" w:rsidRPr="003D12FE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F45F2A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F3C52B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CDFE6A6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4A05AF3" w14:textId="77777777" w:rsidR="003D12FE" w:rsidRPr="00573FBC" w:rsidRDefault="003D12FE" w:rsidP="008411A8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400BEB" w:rsidRPr="00573FBC" w14:paraId="59A7A1AB" w14:textId="77777777" w:rsidTr="00F35E74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89B1539" w14:textId="77777777" w:rsidR="00400BEB" w:rsidRPr="003D12FE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508A0326" w14:textId="77777777" w:rsidR="00400BEB" w:rsidRPr="003D12FE" w:rsidRDefault="004D3D6A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3D12FE" w:rsidRPr="00573FBC" w14:paraId="4438DA96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2074C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EB0D8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33E3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58AB0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62DD9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9A23E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E1F824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F97232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99E97F8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0566414B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68FFF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6F0BDE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7228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3AD6A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0B3B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A74A0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90A79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3909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0FF838B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07A476BA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38CE6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A1254D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0DB54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8B15FC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D730AD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73254D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AED9C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2A766D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B0E1E13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3D12FE" w:rsidRPr="00573FBC" w14:paraId="21A18C41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B7D69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6F5B1" w14:textId="77777777" w:rsidR="003D12FE" w:rsidRPr="008411A8" w:rsidRDefault="00400BEB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FC6B4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B8271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7FD1E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66074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F4C61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22A64" w14:textId="77777777" w:rsidR="003D12FE" w:rsidRPr="003D12FE" w:rsidRDefault="003D12FE" w:rsidP="0096640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820E942" w14:textId="77777777" w:rsidR="003D12FE" w:rsidRPr="003D12FE" w:rsidRDefault="003D12FE" w:rsidP="003D12FE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19A479F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E5614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92D8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3B1C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94D6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A73C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7941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8520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FA81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71F5FA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E8C4FDE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E7770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D5AC0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F351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590A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BE8F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5CCE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81E2E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EB7C5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0E9C3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13FDF867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E0A64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6E4B4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0A61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1360C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334D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CEE4B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8F45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22F0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1430AB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142E3F3B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F419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3095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AABF1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632C1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A0669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8BC9A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2F01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2857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46120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CF85502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3C861C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F1CB8C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1A788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D9AA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2851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93C7D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4285E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746A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F6CA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E6F5C91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1D763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0CA81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5930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6370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AE0D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DF656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1F21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135E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EAD6E5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755657B5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F19D6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F2DEA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1378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D42B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5312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CCB59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F095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6445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3A7BEF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59761F3D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FA142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A2709" w14:textId="77777777" w:rsidR="00400BEB" w:rsidRPr="008411A8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857B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1AD4D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3F42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9A50EA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1EE532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B6DE0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C32BD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0520D33E" w14:textId="77777777" w:rsidTr="008411A8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994738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E03F0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9EACD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B1816D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BF3354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1F6326A5" w14:textId="77777777" w:rsidTr="008411A8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54AE10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66A69305" w14:textId="77777777" w:rsidR="00680C30" w:rsidRPr="003D12FE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400BEB" w:rsidRPr="00573FBC" w14:paraId="544F4DDB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E5D23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7CF59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A55A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5F7E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5721B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6726F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E8B33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F0995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B5F5BBE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00BEB" w:rsidRPr="00573FBC" w14:paraId="0451B8C9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6AAF7E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DB1B95" w14:textId="77777777" w:rsidR="00400BEB" w:rsidRPr="008411A8" w:rsidRDefault="00680C30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BE26C8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E28B37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39E89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5DAA4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19C7F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DD829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E79526" w14:textId="77777777" w:rsidR="00400BEB" w:rsidRPr="003D12FE" w:rsidRDefault="00400BEB" w:rsidP="00400BEB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6C7A0C81" w14:textId="77777777" w:rsidTr="004D3D6A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AB2A9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14EDB6" w14:textId="77777777" w:rsidR="00680C30" w:rsidRPr="008411A8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043AB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60EE2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E4C9A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ED8D6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5AF7C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9FB70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6FFE43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1DA1CC18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13EAB9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49D46F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7ADF2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8EE10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321AAC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680C30" w:rsidRPr="00573FBC" w14:paraId="7161AB41" w14:textId="77777777" w:rsidTr="004D3D6A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31F7DD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BD276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5D089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DDF2D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AB79F28" w14:textId="77777777" w:rsidR="00680C30" w:rsidRPr="003D12FE" w:rsidRDefault="00680C30" w:rsidP="00680C30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14:paraId="4AF3C1D7" w14:textId="77777777" w:rsidR="003B7A52" w:rsidRDefault="003B7A52" w:rsidP="00FC55D0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4D3D6A" w14:paraId="7B403133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04603E3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4D3D6A" w14:paraId="12EBAD98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68AC7493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14:paraId="3B011FC4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14:paraId="352C7F6A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14:paraId="0720DDDA" w14:textId="77777777" w:rsidR="004D3D6A" w:rsidRDefault="004D3D6A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4D3D6A" w14:paraId="6B1F24D8" w14:textId="77777777" w:rsidTr="008411A8">
        <w:tc>
          <w:tcPr>
            <w:tcW w:w="710" w:type="dxa"/>
            <w:shd w:val="clear" w:color="auto" w:fill="E2EFD9" w:themeFill="accent6" w:themeFillTint="33"/>
          </w:tcPr>
          <w:p w14:paraId="766F58F0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28B3DC49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14:paraId="1716A1FB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5A50DC45" w14:textId="77777777" w:rsidR="004D3D6A" w:rsidRPr="008411A8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4D3D6A" w14:paraId="6A6BCBDE" w14:textId="77777777" w:rsidTr="008411A8">
        <w:tc>
          <w:tcPr>
            <w:tcW w:w="710" w:type="dxa"/>
            <w:shd w:val="clear" w:color="auto" w:fill="E2EFD9" w:themeFill="accent6" w:themeFillTint="33"/>
          </w:tcPr>
          <w:p w14:paraId="24D5743F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2BD95F71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14:paraId="4D2F41A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28F56D38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11DC1885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478EB46" w14:textId="77777777" w:rsidR="004D3D6A" w:rsidRPr="001A6E33" w:rsidRDefault="004D3D6A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6DE6BE49" w14:textId="77777777" w:rsidR="004D3D6A" w:rsidRPr="001A6E33" w:rsidRDefault="00423999" w:rsidP="00423999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14:paraId="481ED8E6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6273DC6C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18D36A58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3A54E67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37BDA614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14:paraId="01990CE2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678FF5BE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77818FF1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1A37BA1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77CA71CD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14:paraId="2C7CCD05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4AD20E76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D3D6A" w14:paraId="5189A234" w14:textId="77777777" w:rsidTr="008411A8">
        <w:tc>
          <w:tcPr>
            <w:tcW w:w="710" w:type="dxa"/>
            <w:shd w:val="clear" w:color="auto" w:fill="E2EFD9" w:themeFill="accent6" w:themeFillTint="33"/>
          </w:tcPr>
          <w:p w14:paraId="407C10E7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14:paraId="72A14D99" w14:textId="77777777" w:rsidR="004D3D6A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14:paraId="312AE510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14:paraId="55A261AA" w14:textId="77777777" w:rsidR="004D3D6A" w:rsidRDefault="004D3D6A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04623E50" w14:textId="77777777" w:rsidTr="008411A8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14:paraId="282090D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58169E52" w14:textId="77777777" w:rsidTr="008411A8">
        <w:tc>
          <w:tcPr>
            <w:tcW w:w="9514" w:type="dxa"/>
            <w:gridSpan w:val="8"/>
            <w:shd w:val="clear" w:color="auto" w:fill="E2EFD9" w:themeFill="accent6" w:themeFillTint="33"/>
          </w:tcPr>
          <w:p w14:paraId="47FD363D" w14:textId="77777777" w:rsidR="00423999" w:rsidRDefault="00423999" w:rsidP="00423999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1A6E33" w14:paraId="7107BF35" w14:textId="77777777" w:rsidTr="008411A8">
        <w:tc>
          <w:tcPr>
            <w:tcW w:w="710" w:type="dxa"/>
            <w:shd w:val="clear" w:color="auto" w:fill="E2EFD9" w:themeFill="accent6" w:themeFillTint="33"/>
            <w:vAlign w:val="center"/>
          </w:tcPr>
          <w:p w14:paraId="76C499A9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14:paraId="6F47DB7B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14:paraId="32BBFDE3" w14:textId="77777777" w:rsidR="001A6E33" w:rsidRDefault="001A6E33" w:rsidP="001A6E33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1A6E33" w14:paraId="5B8B7CEB" w14:textId="77777777" w:rsidTr="008411A8">
        <w:tc>
          <w:tcPr>
            <w:tcW w:w="4260" w:type="dxa"/>
            <w:gridSpan w:val="2"/>
          </w:tcPr>
          <w:p w14:paraId="513F5AF9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0691F314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2826F9F8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14:paraId="7A505F4E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14:paraId="786526B9" w14:textId="77777777" w:rsidR="001A6E33" w:rsidRDefault="001A6E33" w:rsidP="001A6E33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423999" w14:paraId="627A2F24" w14:textId="77777777" w:rsidTr="008411A8">
        <w:tc>
          <w:tcPr>
            <w:tcW w:w="710" w:type="dxa"/>
            <w:shd w:val="clear" w:color="auto" w:fill="E2EFD9" w:themeFill="accent6" w:themeFillTint="33"/>
          </w:tcPr>
          <w:p w14:paraId="11442B00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7F325A7D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14:paraId="49C6762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5DAFA30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360E8D8D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75928AC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20067C14" w14:textId="77777777" w:rsidTr="008411A8">
        <w:tc>
          <w:tcPr>
            <w:tcW w:w="710" w:type="dxa"/>
            <w:shd w:val="clear" w:color="auto" w:fill="E2EFD9" w:themeFill="accent6" w:themeFillTint="33"/>
          </w:tcPr>
          <w:p w14:paraId="046F5E0F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3F782118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14:paraId="7E9A5FA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03552E0B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75D4067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62097626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43E757EA" w14:textId="77777777" w:rsidTr="008411A8">
        <w:tc>
          <w:tcPr>
            <w:tcW w:w="710" w:type="dxa"/>
            <w:shd w:val="clear" w:color="auto" w:fill="E2EFD9" w:themeFill="accent6" w:themeFillTint="33"/>
          </w:tcPr>
          <w:p w14:paraId="33D2D0CD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14:paraId="39A11187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14:paraId="732A45B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37C0E62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7E4B39D0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6F5EF3A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423999" w14:paraId="227FBEAD" w14:textId="77777777" w:rsidTr="008411A8">
        <w:tc>
          <w:tcPr>
            <w:tcW w:w="710" w:type="dxa"/>
          </w:tcPr>
          <w:p w14:paraId="1D248FAA" w14:textId="77777777" w:rsidR="00423999" w:rsidRPr="001A6E33" w:rsidRDefault="00423999" w:rsidP="00FC55D0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14:paraId="1EA83691" w14:textId="77777777" w:rsidR="00423999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14:paraId="364208EE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1E5D6B67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00EE1933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94977A5" w14:textId="77777777" w:rsidR="00423999" w:rsidRDefault="00423999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1A6E33" w14:paraId="16E95542" w14:textId="77777777" w:rsidTr="008411A8">
        <w:tc>
          <w:tcPr>
            <w:tcW w:w="4260" w:type="dxa"/>
            <w:gridSpan w:val="2"/>
            <w:shd w:val="clear" w:color="auto" w:fill="E2EFD9" w:themeFill="accent6" w:themeFillTint="33"/>
          </w:tcPr>
          <w:p w14:paraId="19C2A79A" w14:textId="77777777" w:rsidR="001A6E33" w:rsidRPr="001A6E33" w:rsidRDefault="001A6E33" w:rsidP="00FC55D0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14:paraId="5BA46DA0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4E0E732F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14:paraId="1B65A6AC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14:paraId="25B7CABC" w14:textId="77777777" w:rsidR="001A6E33" w:rsidRDefault="001A6E33" w:rsidP="00FC55D0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D92D62" w14:paraId="78C5EAE7" w14:textId="77777777" w:rsidTr="008411A8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07878FB" w14:textId="77777777" w:rsidR="00D92D62" w:rsidRDefault="00D92D62" w:rsidP="00D92D62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D92D62" w14:paraId="1554674A" w14:textId="77777777" w:rsidTr="008411A8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14:paraId="5BD1A92F" w14:textId="77777777" w:rsidR="00D92D62" w:rsidRP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D92D62" w14:paraId="62FC7CBD" w14:textId="77777777" w:rsidTr="008411A8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14:paraId="620B34FB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D92D62" w14:paraId="3C6B9562" w14:textId="77777777" w:rsidTr="008411A8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14:paraId="0B4A4CA9" w14:textId="77777777" w:rsidR="00D92D62" w:rsidRDefault="00D92D62" w:rsidP="007F43E9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14:paraId="064EADF7" w14:textId="77777777" w:rsidR="003D12FE" w:rsidRPr="007F43E9" w:rsidRDefault="007F43E9" w:rsidP="007F43E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14:paraId="13749CA6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7BAA3D74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14:paraId="4D049156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14:paraId="4348765F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14:paraId="4DF1E417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 w:firstRow="1" w:lastRow="0" w:firstColumn="1" w:lastColumn="0" w:noHBand="0" w:noVBand="1"/>
      </w:tblPr>
      <w:tblGrid>
        <w:gridCol w:w="9808"/>
      </w:tblGrid>
      <w:tr w:rsidR="007F43E9" w14:paraId="41AA1744" w14:textId="77777777" w:rsidTr="007F43E9">
        <w:trPr>
          <w:trHeight w:val="1829"/>
        </w:trPr>
        <w:tc>
          <w:tcPr>
            <w:tcW w:w="9816" w:type="dxa"/>
          </w:tcPr>
          <w:p w14:paraId="53C82E6E" w14:textId="77777777" w:rsidR="007F43E9" w:rsidRDefault="007F43E9" w:rsidP="007F43E9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354B555C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14:paraId="2616731B" w14:textId="77777777" w:rsid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VI.</w:t>
      </w:r>
      <w:r w:rsidR="007770DC">
        <w:rPr>
          <w:rFonts w:ascii="Calibri" w:hAnsi="Calibri"/>
          <w:b/>
          <w:sz w:val="17"/>
          <w:szCs w:val="17"/>
        </w:rPr>
        <w:t xml:space="preserve"> </w:t>
      </w:r>
      <w:r>
        <w:rPr>
          <w:rFonts w:ascii="Calibri" w:hAnsi="Calibri"/>
          <w:b/>
          <w:sz w:val="17"/>
          <w:szCs w:val="17"/>
        </w:rPr>
        <w:t>Oświadczenia</w:t>
      </w:r>
    </w:p>
    <w:p w14:paraId="464A8DA1" w14:textId="77777777" w:rsidR="007F43E9" w:rsidRPr="007F43E9" w:rsidRDefault="007F43E9" w:rsidP="007F43E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14:paraId="35282385" w14:textId="77777777" w:rsidR="007F43E9" w:rsidRPr="007F43E9" w:rsidRDefault="007F43E9" w:rsidP="007770DC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14:paraId="5FE76A7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4BEC96E6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14:paraId="4E65C175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14:paraId="30BB7F6B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14:paraId="24140483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14:paraId="2EFDEADC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 w:rsidR="007770DC"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 w:rsidR="007770DC">
        <w:rPr>
          <w:rFonts w:ascii="Calibri" w:hAnsi="Calibri"/>
          <w:sz w:val="16"/>
          <w:szCs w:val="16"/>
        </w:rPr>
        <w:t xml:space="preserve"> </w:t>
      </w:r>
    </w:p>
    <w:p w14:paraId="5E27C885" w14:textId="77777777" w:rsidR="007F43E9" w:rsidRPr="007F43E9" w:rsidRDefault="007F43E9" w:rsidP="007770DC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 w:rsidR="007770DC"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14:paraId="374484E9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5AABBC61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 w:rsidR="007770DC">
        <w:rPr>
          <w:rFonts w:ascii="Calibri" w:hAnsi="Calibri"/>
          <w:sz w:val="16"/>
          <w:szCs w:val="16"/>
        </w:rPr>
        <w:t>...............................</w:t>
      </w:r>
    </w:p>
    <w:p w14:paraId="0966B7FF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14:paraId="44AD748C" w14:textId="77777777" w:rsidR="007F43E9" w:rsidRPr="007770DC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14:paraId="4D5D0091" w14:textId="77777777" w:rsidR="007F43E9" w:rsidRPr="007F43E9" w:rsidRDefault="007F43E9" w:rsidP="007F43E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14:paraId="03EB8F20" w14:textId="77777777" w:rsidR="009B08DC" w:rsidRPr="0018261E" w:rsidRDefault="009B08DC" w:rsidP="004822CE">
      <w:pPr>
        <w:spacing w:after="0" w:line="240" w:lineRule="auto"/>
        <w:rPr>
          <w:rFonts w:ascii="Calibri" w:hAnsi="Calibri"/>
          <w:sz w:val="2"/>
          <w:szCs w:val="2"/>
        </w:rPr>
      </w:pPr>
    </w:p>
    <w:sectPr w:rsidR="009B08DC" w:rsidRPr="0018261E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DC"/>
    <w:rsid w:val="000330F2"/>
    <w:rsid w:val="00037C5A"/>
    <w:rsid w:val="000443E9"/>
    <w:rsid w:val="0008234F"/>
    <w:rsid w:val="000B0B84"/>
    <w:rsid w:val="000F665D"/>
    <w:rsid w:val="001019C5"/>
    <w:rsid w:val="00101C79"/>
    <w:rsid w:val="0018261E"/>
    <w:rsid w:val="001A6E33"/>
    <w:rsid w:val="001A7D67"/>
    <w:rsid w:val="00201D99"/>
    <w:rsid w:val="00202BCA"/>
    <w:rsid w:val="00211B0E"/>
    <w:rsid w:val="00237677"/>
    <w:rsid w:val="002B2072"/>
    <w:rsid w:val="002D0ED7"/>
    <w:rsid w:val="002D3187"/>
    <w:rsid w:val="00333E56"/>
    <w:rsid w:val="0033740B"/>
    <w:rsid w:val="003B7A52"/>
    <w:rsid w:val="003C2189"/>
    <w:rsid w:val="003C2412"/>
    <w:rsid w:val="003D12FE"/>
    <w:rsid w:val="003E0211"/>
    <w:rsid w:val="003E3C01"/>
    <w:rsid w:val="00400BEB"/>
    <w:rsid w:val="004123C8"/>
    <w:rsid w:val="00423999"/>
    <w:rsid w:val="00425B24"/>
    <w:rsid w:val="0045036C"/>
    <w:rsid w:val="00471722"/>
    <w:rsid w:val="004822CE"/>
    <w:rsid w:val="004D3D6A"/>
    <w:rsid w:val="004E065A"/>
    <w:rsid w:val="00506829"/>
    <w:rsid w:val="0056714A"/>
    <w:rsid w:val="00573FBC"/>
    <w:rsid w:val="005D5E76"/>
    <w:rsid w:val="00602385"/>
    <w:rsid w:val="006108D6"/>
    <w:rsid w:val="00656A16"/>
    <w:rsid w:val="006740DD"/>
    <w:rsid w:val="00674BE1"/>
    <w:rsid w:val="00676696"/>
    <w:rsid w:val="00680C30"/>
    <w:rsid w:val="006E329B"/>
    <w:rsid w:val="0077288D"/>
    <w:rsid w:val="007770DC"/>
    <w:rsid w:val="0078342E"/>
    <w:rsid w:val="007A4229"/>
    <w:rsid w:val="007D0D9C"/>
    <w:rsid w:val="007F0D11"/>
    <w:rsid w:val="007F43E9"/>
    <w:rsid w:val="0081414A"/>
    <w:rsid w:val="0083117C"/>
    <w:rsid w:val="008411A8"/>
    <w:rsid w:val="00884751"/>
    <w:rsid w:val="008D0CDD"/>
    <w:rsid w:val="008F07EE"/>
    <w:rsid w:val="009117EF"/>
    <w:rsid w:val="00924027"/>
    <w:rsid w:val="009252A1"/>
    <w:rsid w:val="0093091B"/>
    <w:rsid w:val="00946800"/>
    <w:rsid w:val="009546B0"/>
    <w:rsid w:val="0096640B"/>
    <w:rsid w:val="00993A99"/>
    <w:rsid w:val="009B08DC"/>
    <w:rsid w:val="009E0269"/>
    <w:rsid w:val="009F7312"/>
    <w:rsid w:val="00A20A32"/>
    <w:rsid w:val="00A21061"/>
    <w:rsid w:val="00A565DD"/>
    <w:rsid w:val="00A60CA1"/>
    <w:rsid w:val="00A6601D"/>
    <w:rsid w:val="00AA63A0"/>
    <w:rsid w:val="00AC1603"/>
    <w:rsid w:val="00AC6B57"/>
    <w:rsid w:val="00AD2098"/>
    <w:rsid w:val="00AE5489"/>
    <w:rsid w:val="00B02E9B"/>
    <w:rsid w:val="00B237B3"/>
    <w:rsid w:val="00B44B0F"/>
    <w:rsid w:val="00B9016C"/>
    <w:rsid w:val="00BB78AF"/>
    <w:rsid w:val="00BF60FF"/>
    <w:rsid w:val="00C3116F"/>
    <w:rsid w:val="00C4154E"/>
    <w:rsid w:val="00C62CF0"/>
    <w:rsid w:val="00C87718"/>
    <w:rsid w:val="00C90F93"/>
    <w:rsid w:val="00CA7D00"/>
    <w:rsid w:val="00CE12A6"/>
    <w:rsid w:val="00CE1E16"/>
    <w:rsid w:val="00CF2B22"/>
    <w:rsid w:val="00D11219"/>
    <w:rsid w:val="00D20DB7"/>
    <w:rsid w:val="00D53082"/>
    <w:rsid w:val="00D54922"/>
    <w:rsid w:val="00D85E74"/>
    <w:rsid w:val="00D92D62"/>
    <w:rsid w:val="00DA72A8"/>
    <w:rsid w:val="00DD004C"/>
    <w:rsid w:val="00DD3E0E"/>
    <w:rsid w:val="00E173B2"/>
    <w:rsid w:val="00E330CD"/>
    <w:rsid w:val="00E343BD"/>
    <w:rsid w:val="00EF1FA2"/>
    <w:rsid w:val="00F11356"/>
    <w:rsid w:val="00F13189"/>
    <w:rsid w:val="00F35E74"/>
    <w:rsid w:val="00F42275"/>
    <w:rsid w:val="00F45D3D"/>
    <w:rsid w:val="00F47C14"/>
    <w:rsid w:val="00FC38DA"/>
    <w:rsid w:val="00FC55D0"/>
    <w:rsid w:val="00FE4ABC"/>
    <w:rsid w:val="00FF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1FD463"/>
  <w14:defaultImageDpi w14:val="0"/>
  <w15:docId w15:val="{0A481970-5C57-4324-AB75-6B2F1AAC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9B08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9">
    <w:name w:val="Tekst treści (2) + 9"/>
    <w:aliases w:val="5 pt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291">
    <w:name w:val="Tekst treści (2) + 91"/>
    <w:aliases w:val="5 pt2"/>
    <w:basedOn w:val="Teksttreci2"/>
    <w:uiPriority w:val="99"/>
    <w:rsid w:val="009B08DC"/>
    <w:rPr>
      <w:rFonts w:ascii="Times New Roman" w:hAnsi="Times New Roman" w:cs="Times New Roman"/>
      <w:sz w:val="19"/>
      <w:szCs w:val="19"/>
      <w:shd w:val="clear" w:color="auto" w:fill="FFFFFF"/>
    </w:rPr>
  </w:style>
  <w:style w:type="character" w:styleId="Pogrubienie">
    <w:name w:val="Strong"/>
    <w:aliases w:val="Tekst treści (2) + Calibri,5 pt1"/>
    <w:basedOn w:val="Teksttreci2"/>
    <w:uiPriority w:val="99"/>
    <w:qFormat/>
    <w:rsid w:val="009B08DC"/>
    <w:rPr>
      <w:rFonts w:ascii="Calibri" w:hAnsi="Calibri" w:cs="Calibri"/>
      <w:sz w:val="10"/>
      <w:szCs w:val="1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9B08D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18261E"/>
    <w:rPr>
      <w:rFonts w:cs="Times New Roman"/>
      <w:color w:val="FF0000"/>
      <w:u w:val="single" w:color="FF0000"/>
    </w:rPr>
  </w:style>
  <w:style w:type="character" w:customStyle="1" w:styleId="NumerJednostki">
    <w:name w:val="Numer_Jednostki"/>
    <w:basedOn w:val="Domylnaczcionkaakapitu"/>
    <w:rsid w:val="0093091B"/>
    <w:rPr>
      <w:rFonts w:ascii="Calibri" w:hAnsi="Calibri" w:cs="Times New Roman"/>
      <w:color w:val="000000"/>
      <w:position w:val="0"/>
      <w:sz w:val="17"/>
      <w:szCs w:val="17"/>
      <w:u w:val="none"/>
      <w:shd w:val="clear" w:color="auto" w:fill="FFCC99"/>
    </w:rPr>
  </w:style>
  <w:style w:type="character" w:customStyle="1" w:styleId="HierarchiaGorna">
    <w:name w:val="Hierarchia_Gor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0000"/>
    </w:rPr>
  </w:style>
  <w:style w:type="character" w:customStyle="1" w:styleId="HierarchiaDolna">
    <w:name w:val="Hierarchia_Dolna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00FFFF"/>
    </w:rPr>
  </w:style>
  <w:style w:type="character" w:customStyle="1" w:styleId="StrukturaPublikacji">
    <w:name w:val="Struktura_Publikacj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800080"/>
    </w:rPr>
  </w:style>
  <w:style w:type="character" w:customStyle="1" w:styleId="TytulAutorskiPoczatek">
    <w:name w:val="Tytul_Autorski_Poczatek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character" w:customStyle="1" w:styleId="TytulAutorskiKoniec">
    <w:name w:val="Tytul_Autorski_Koniec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CCFFCC"/>
    </w:rPr>
  </w:style>
  <w:style w:type="paragraph" w:customStyle="1" w:styleId="KoniecJednostkiJI">
    <w:name w:val="Koniec_Jednostki_JI"/>
    <w:basedOn w:val="Normalny"/>
    <w:link w:val="KoniecJednostkiJIZnak"/>
    <w:rsid w:val="0093091B"/>
    <w:pPr>
      <w:spacing w:after="0" w:line="240" w:lineRule="auto"/>
      <w:ind w:left="215" w:hanging="158"/>
      <w:jc w:val="both"/>
    </w:pPr>
    <w:rPr>
      <w:rFonts w:ascii="Calibri" w:hAnsi="Calibri"/>
      <w:vanish/>
      <w:sz w:val="17"/>
      <w:szCs w:val="17"/>
      <w:shd w:val="clear" w:color="auto" w:fill="FF9B9D"/>
    </w:rPr>
  </w:style>
  <w:style w:type="character" w:customStyle="1" w:styleId="KoniecJednostkiJIZnak">
    <w:name w:val="Koniec_Jednostki_JI Znak"/>
    <w:basedOn w:val="Domylnaczcionkaakapitu"/>
    <w:link w:val="KoniecJednostkiJI"/>
    <w:locked/>
    <w:rsid w:val="0093091B"/>
    <w:rPr>
      <w:rFonts w:ascii="Calibri" w:hAnsi="Calibri" w:cs="Times New Roman"/>
      <w:vanish/>
      <w:sz w:val="17"/>
      <w:szCs w:val="17"/>
    </w:rPr>
  </w:style>
  <w:style w:type="character" w:customStyle="1" w:styleId="ElementTresci">
    <w:name w:val="Element_Tresci"/>
    <w:basedOn w:val="Domylnaczcionkaakapitu"/>
    <w:rsid w:val="0093091B"/>
    <w:rPr>
      <w:rFonts w:ascii="Calibri" w:hAnsi="Calibri" w:cs="Times New Roman"/>
      <w:vanish/>
      <w:color w:val="auto"/>
      <w:position w:val="0"/>
      <w:sz w:val="17"/>
      <w:szCs w:val="17"/>
      <w:shd w:val="clear" w:color="auto" w:fill="FF6600"/>
    </w:rPr>
  </w:style>
  <w:style w:type="table" w:styleId="Tabela-Siatka">
    <w:name w:val="Table Grid"/>
    <w:basedOn w:val="Standardowy"/>
    <w:uiPriority w:val="39"/>
    <w:rsid w:val="004D3D6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33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0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1112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Bartosz.Walasek</dc:creator>
  <cp:keywords/>
  <dc:description>ZNAKI:7233</dc:description>
  <cp:lastModifiedBy>Paulina Czekaj</cp:lastModifiedBy>
  <cp:revision>17</cp:revision>
  <cp:lastPrinted>2021-11-23T09:35:00Z</cp:lastPrinted>
  <dcterms:created xsi:type="dcterms:W3CDTF">2020-01-30T06:54:00Z</dcterms:created>
  <dcterms:modified xsi:type="dcterms:W3CDTF">2022-05-10T07:25:00Z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TAK</vt:lpwstr>
  </property>
  <property fmtid="{D5CDD505-2E9C-101B-9397-08002B2CF9AE}" pid="3" name="wk_stat:znaki:liczba">
    <vt:lpwstr>7233</vt:lpwstr>
  </property>
  <property fmtid="{D5CDD505-2E9C-101B-9397-08002B2CF9AE}" pid="4" name="ZNAKI:">
    <vt:lpwstr>7233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2018-11-15 13:59:34</vt:lpwstr>
  </property>
</Properties>
</file>