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3F8" w:rsidRPr="001323F8" w:rsidRDefault="001323F8" w:rsidP="001323F8">
      <w:pPr>
        <w:pStyle w:val="Standard"/>
        <w:spacing w:after="0" w:line="276" w:lineRule="auto"/>
        <w:rPr>
          <w:rFonts w:ascii="Times New Roman" w:hAnsi="Times New Roman" w:cs="Arial"/>
          <w:b/>
          <w:sz w:val="24"/>
          <w:szCs w:val="24"/>
        </w:rPr>
      </w:pPr>
      <w:r w:rsidRPr="001323F8">
        <w:rPr>
          <w:rFonts w:ascii="Times New Roman" w:hAnsi="Times New Roman" w:cs="Times New Roman"/>
          <w:sz w:val="24"/>
          <w:szCs w:val="24"/>
        </w:rPr>
        <w:t>IGKR.27</w:t>
      </w:r>
      <w:r>
        <w:rPr>
          <w:rFonts w:ascii="Times New Roman" w:hAnsi="Times New Roman" w:cs="Times New Roman"/>
          <w:sz w:val="24"/>
          <w:szCs w:val="24"/>
        </w:rPr>
        <w:t>1.</w:t>
      </w:r>
      <w:r w:rsidR="009D08C7">
        <w:rPr>
          <w:rFonts w:ascii="Times New Roman" w:hAnsi="Times New Roman" w:cs="Times New Roman"/>
          <w:sz w:val="24"/>
          <w:szCs w:val="24"/>
        </w:rPr>
        <w:t>4.2023.PM</w:t>
      </w:r>
      <w:r w:rsidRPr="001323F8">
        <w:rPr>
          <w:rFonts w:ascii="Times New Roman" w:hAnsi="Times New Roman" w:cs="Arial"/>
          <w:b/>
          <w:sz w:val="24"/>
          <w:szCs w:val="24"/>
        </w:rPr>
        <w:t xml:space="preserve">                                    </w:t>
      </w:r>
      <w:r w:rsidRPr="001323F8">
        <w:rPr>
          <w:rFonts w:ascii="Times New Roman" w:hAnsi="Times New Roman" w:cs="Arial"/>
          <w:b/>
          <w:sz w:val="24"/>
          <w:szCs w:val="24"/>
        </w:rPr>
        <w:tab/>
      </w:r>
      <w:r w:rsidRPr="001323F8">
        <w:rPr>
          <w:rFonts w:ascii="Times New Roman" w:hAnsi="Times New Roman" w:cs="Arial"/>
          <w:b/>
          <w:sz w:val="24"/>
          <w:szCs w:val="24"/>
        </w:rPr>
        <w:tab/>
      </w:r>
      <w:r w:rsidRPr="001323F8">
        <w:rPr>
          <w:rFonts w:ascii="Times New Roman" w:hAnsi="Times New Roman" w:cs="Arial"/>
          <w:sz w:val="24"/>
          <w:szCs w:val="24"/>
        </w:rPr>
        <w:t>Załącznik nr 2 do Zapytania ofertowego</w:t>
      </w:r>
    </w:p>
    <w:p w:rsidR="001323F8" w:rsidRPr="001323F8" w:rsidRDefault="001323F8" w:rsidP="001323F8">
      <w:pPr>
        <w:pStyle w:val="Standard"/>
        <w:spacing w:after="0" w:line="276" w:lineRule="auto"/>
        <w:rPr>
          <w:rFonts w:ascii="Times New Roman" w:hAnsi="Times New Roman" w:cs="Arial"/>
          <w:b/>
          <w:sz w:val="24"/>
          <w:szCs w:val="24"/>
        </w:rPr>
      </w:pPr>
    </w:p>
    <w:p w:rsidR="001323F8" w:rsidRPr="001323F8" w:rsidRDefault="001323F8" w:rsidP="001323F8">
      <w:pPr>
        <w:pStyle w:val="Standard"/>
        <w:keepNext/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323F8">
        <w:rPr>
          <w:rFonts w:ascii="Times New Roman" w:hAnsi="Times New Roman"/>
          <w:b/>
          <w:sz w:val="24"/>
          <w:szCs w:val="24"/>
        </w:rPr>
        <w:t>OŚWIADCZENIE</w:t>
      </w:r>
    </w:p>
    <w:p w:rsidR="001323F8" w:rsidRPr="001323F8" w:rsidRDefault="001323F8" w:rsidP="001323F8">
      <w:pPr>
        <w:pStyle w:val="Standard"/>
        <w:keepNext/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323F8">
        <w:rPr>
          <w:rFonts w:ascii="Times New Roman" w:hAnsi="Times New Roman"/>
          <w:b/>
          <w:sz w:val="24"/>
          <w:szCs w:val="24"/>
        </w:rPr>
        <w:t>WYKONAWCY  DOTYCZĄCE  POSIADANIA  WYMAGANYCH  UPRAWNIEŃ</w:t>
      </w:r>
    </w:p>
    <w:p w:rsidR="001323F8" w:rsidRPr="001323F8" w:rsidRDefault="001323F8" w:rsidP="001323F8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3F8" w:rsidRPr="001323F8" w:rsidRDefault="001323F8" w:rsidP="001323F8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Nazwa Wykonawcy:</w:t>
      </w:r>
      <w:r w:rsidRPr="001323F8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1323F8" w:rsidRPr="001323F8" w:rsidRDefault="001323F8" w:rsidP="001323F8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3F8" w:rsidRPr="001323F8" w:rsidRDefault="001323F8" w:rsidP="001323F8">
      <w:pPr>
        <w:pStyle w:val="Standard"/>
        <w:spacing w:after="0"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Adres Wykonawcy:</w:t>
      </w:r>
      <w:r w:rsidRPr="001323F8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1323F8" w:rsidRPr="001323F8" w:rsidRDefault="001323F8" w:rsidP="001323F8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3F8" w:rsidRPr="001323F8" w:rsidRDefault="001323F8" w:rsidP="001323F8">
      <w:pPr>
        <w:pStyle w:val="Standar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Przystępując do postępowania w sprawie udzielenia zamówienia publicznego na:</w:t>
      </w:r>
    </w:p>
    <w:p w:rsidR="001323F8" w:rsidRPr="001323F8" w:rsidRDefault="001323F8" w:rsidP="001323F8">
      <w:pPr>
        <w:pStyle w:val="Standard"/>
        <w:jc w:val="both"/>
        <w:rPr>
          <w:rFonts w:ascii="Times New Roman" w:hAnsi="Times New Roman" w:cs="Arial"/>
          <w:b/>
          <w:sz w:val="24"/>
          <w:szCs w:val="24"/>
        </w:rPr>
      </w:pPr>
      <w:r w:rsidRPr="001323F8">
        <w:rPr>
          <w:rFonts w:ascii="Times New Roman" w:hAnsi="Times New Roman" w:cs="Arial"/>
          <w:b/>
          <w:sz w:val="24"/>
          <w:szCs w:val="24"/>
        </w:rPr>
        <w:t>sprawowanie funkcji inspektora nadzoru inwestorskiego  przy realizacji inwestycji  pn.</w:t>
      </w:r>
    </w:p>
    <w:p w:rsidR="009D08C7" w:rsidRDefault="009D08C7" w:rsidP="009D08C7">
      <w:pPr>
        <w:shd w:val="clear" w:color="auto" w:fill="FFFFFF"/>
        <w:spacing w:after="180"/>
        <w:jc w:val="center"/>
        <w:rPr>
          <w:b/>
          <w:iCs/>
          <w:color w:val="000000"/>
        </w:rPr>
      </w:pPr>
      <w:bookmarkStart w:id="0" w:name="_Hlk83297041"/>
      <w:r>
        <w:rPr>
          <w:iCs/>
          <w:color w:val="000000"/>
        </w:rPr>
        <w:t>„</w:t>
      </w:r>
      <w:bookmarkStart w:id="1" w:name="_Hlk83285174"/>
      <w:r>
        <w:rPr>
          <w:b/>
          <w:i/>
          <w:iCs/>
          <w:color w:val="000000"/>
        </w:rPr>
        <w:t>Pełnienie funkcji inspektora nadzoru inwestorskiego nad robotami budowlanymi pn. „Budowa budynku wielofunkcyjnego na potrzeby edukacyjne szkoły w Poskwitowie oraz OSP Poskwitów</w:t>
      </w:r>
      <w:r>
        <w:rPr>
          <w:b/>
          <w:iCs/>
          <w:color w:val="000000"/>
        </w:rPr>
        <w:t>”</w:t>
      </w:r>
      <w:bookmarkEnd w:id="0"/>
      <w:bookmarkEnd w:id="1"/>
    </w:p>
    <w:p w:rsidR="001323F8" w:rsidRPr="001323F8" w:rsidRDefault="001323F8" w:rsidP="001323F8">
      <w:pPr>
        <w:pStyle w:val="Standar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OŚWIADCZAMY, ŻE:</w:t>
      </w:r>
    </w:p>
    <w:p w:rsidR="001323F8" w:rsidRPr="001323F8" w:rsidRDefault="001323F8" w:rsidP="001323F8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 xml:space="preserve">Osoby, które będą uczestniczyć w wykonywaniu zamówienia posiadają ważne, wymagane przez Zamawiającego uprawnienia </w:t>
      </w:r>
      <w:r w:rsidRPr="001323F8">
        <w:rPr>
          <w:rFonts w:ascii="Times New Roman" w:hAnsi="Times New Roman"/>
          <w:bCs/>
          <w:sz w:val="24"/>
          <w:szCs w:val="24"/>
        </w:rPr>
        <w:t>do pełnienia nadzoru nad robotami budowlanymi dla branż objętych przedmiotem zamówienia.</w:t>
      </w:r>
    </w:p>
    <w:p w:rsidR="001323F8" w:rsidRPr="001323F8" w:rsidRDefault="001323F8" w:rsidP="001323F8">
      <w:pPr>
        <w:pStyle w:val="Standard"/>
        <w:spacing w:line="360" w:lineRule="auto"/>
        <w:jc w:val="both"/>
        <w:rPr>
          <w:sz w:val="24"/>
          <w:szCs w:val="24"/>
        </w:rPr>
      </w:pPr>
      <w:r w:rsidRPr="001323F8">
        <w:rPr>
          <w:rFonts w:ascii="Times New Roman" w:hAnsi="Times New Roman"/>
          <w:b/>
          <w:sz w:val="24"/>
          <w:szCs w:val="24"/>
        </w:rPr>
        <w:t xml:space="preserve">1. </w:t>
      </w:r>
      <w:r w:rsidRPr="001323F8">
        <w:rPr>
          <w:rFonts w:ascii="Times New Roman" w:hAnsi="Times New Roman"/>
          <w:b/>
          <w:sz w:val="24"/>
          <w:szCs w:val="24"/>
          <w:u w:val="single"/>
        </w:rPr>
        <w:t>Imię i nazwisko</w:t>
      </w:r>
      <w:r w:rsidRPr="001323F8">
        <w:rPr>
          <w:rFonts w:ascii="Times New Roman" w:hAnsi="Times New Roman"/>
          <w:b/>
          <w:sz w:val="24"/>
          <w:szCs w:val="24"/>
        </w:rPr>
        <w:t xml:space="preserve"> osoby odpowiedzialnej za </w:t>
      </w:r>
      <w:r w:rsidRPr="001323F8">
        <w:rPr>
          <w:rFonts w:ascii="Times New Roman" w:hAnsi="Times New Roman"/>
          <w:b/>
          <w:color w:val="000000"/>
          <w:sz w:val="24"/>
          <w:szCs w:val="24"/>
        </w:rPr>
        <w:t xml:space="preserve">pełnienie kompleksowego nadzoru inwestorskiego </w:t>
      </w:r>
      <w:r w:rsidRPr="001323F8">
        <w:rPr>
          <w:rFonts w:ascii="Times New Roman" w:hAnsi="Times New Roman"/>
          <w:b/>
          <w:bCs/>
          <w:color w:val="000000"/>
          <w:sz w:val="24"/>
          <w:szCs w:val="24"/>
        </w:rPr>
        <w:t xml:space="preserve">w specjalności </w:t>
      </w:r>
      <w:r w:rsidR="009D08C7" w:rsidRPr="009D08C7">
        <w:rPr>
          <w:rFonts w:ascii="Times New Roman" w:hAnsi="Times New Roman"/>
          <w:b/>
          <w:bCs/>
          <w:color w:val="000000"/>
          <w:sz w:val="24"/>
          <w:szCs w:val="24"/>
        </w:rPr>
        <w:t>instalacyjn</w:t>
      </w:r>
      <w:r w:rsidR="009D08C7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  <w:r w:rsidR="009D08C7" w:rsidRPr="009D08C7">
        <w:rPr>
          <w:rFonts w:ascii="Times New Roman" w:hAnsi="Times New Roman"/>
          <w:b/>
          <w:bCs/>
          <w:color w:val="000000"/>
          <w:sz w:val="24"/>
          <w:szCs w:val="24"/>
        </w:rPr>
        <w:t xml:space="preserve"> w zakresie sieci, instalacji i urządzeń cieplnych, wentylacyjnych, gazowych wodociągowych i kanalizacyjnych</w:t>
      </w:r>
      <w:r w:rsidRPr="001323F8">
        <w:rPr>
          <w:rFonts w:ascii="Times New Roman" w:hAnsi="Times New Roman"/>
          <w:b/>
          <w:sz w:val="24"/>
          <w:szCs w:val="24"/>
        </w:rPr>
        <w:t>________________________</w:t>
      </w:r>
    </w:p>
    <w:p w:rsidR="001323F8" w:rsidRDefault="001323F8" w:rsidP="001323F8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Nr uprawnień budowlanych, wynikający z decyzji o nadaniu uprawnień _________________           Nr członkowski przynależności do Okręgowej Izby Inżynierów Budownictwa ____________</w:t>
      </w:r>
    </w:p>
    <w:p w:rsidR="009D08C7" w:rsidRPr="001323F8" w:rsidRDefault="009D08C7" w:rsidP="009D08C7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323F8">
        <w:rPr>
          <w:rFonts w:ascii="Times New Roman" w:hAnsi="Times New Roman"/>
          <w:b/>
          <w:sz w:val="24"/>
          <w:szCs w:val="24"/>
        </w:rPr>
        <w:t xml:space="preserve">. </w:t>
      </w:r>
      <w:r w:rsidRPr="001323F8">
        <w:rPr>
          <w:rFonts w:ascii="Times New Roman" w:hAnsi="Times New Roman"/>
          <w:b/>
          <w:sz w:val="24"/>
          <w:szCs w:val="24"/>
          <w:u w:val="single"/>
        </w:rPr>
        <w:t>Imię i nazwisko</w:t>
      </w:r>
      <w:r w:rsidRPr="001323F8">
        <w:rPr>
          <w:rFonts w:ascii="Times New Roman" w:hAnsi="Times New Roman"/>
          <w:b/>
          <w:sz w:val="24"/>
          <w:szCs w:val="24"/>
        </w:rPr>
        <w:t xml:space="preserve"> osoby odpowiedzialnej za </w:t>
      </w:r>
      <w:r w:rsidRPr="001323F8">
        <w:rPr>
          <w:rFonts w:ascii="Times New Roman" w:hAnsi="Times New Roman"/>
          <w:b/>
          <w:color w:val="000000"/>
          <w:sz w:val="24"/>
          <w:szCs w:val="24"/>
        </w:rPr>
        <w:t xml:space="preserve">pełnienie kompleksowego nadzoru inwestorskiego </w:t>
      </w:r>
      <w:r w:rsidRPr="001323F8">
        <w:rPr>
          <w:rFonts w:ascii="Times New Roman" w:hAnsi="Times New Roman"/>
          <w:b/>
          <w:bCs/>
          <w:color w:val="000000"/>
          <w:sz w:val="24"/>
          <w:szCs w:val="24"/>
        </w:rPr>
        <w:t>w specjalności konstrukcyjno-budowlanej</w:t>
      </w:r>
      <w:r w:rsidRPr="001323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23F8">
        <w:rPr>
          <w:rFonts w:ascii="Times New Roman" w:hAnsi="Times New Roman"/>
          <w:b/>
          <w:sz w:val="24"/>
          <w:szCs w:val="24"/>
        </w:rPr>
        <w:t>________________________</w:t>
      </w:r>
    </w:p>
    <w:p w:rsidR="009D08C7" w:rsidRPr="001323F8" w:rsidRDefault="009D08C7" w:rsidP="009D08C7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Nr uprawnień budowlanych, wynikający z decyzji o nadaniu uprawnień _________________           Nr członkowski przynależności do Okręgowej Izby Inżynierów Budownictwa ____________</w:t>
      </w:r>
    </w:p>
    <w:p w:rsidR="009D08C7" w:rsidRPr="001323F8" w:rsidRDefault="009D08C7" w:rsidP="009D08C7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323F8">
        <w:rPr>
          <w:rFonts w:ascii="Times New Roman" w:hAnsi="Times New Roman"/>
          <w:b/>
          <w:sz w:val="24"/>
          <w:szCs w:val="24"/>
        </w:rPr>
        <w:t xml:space="preserve">. </w:t>
      </w:r>
      <w:r w:rsidRPr="001323F8">
        <w:rPr>
          <w:rFonts w:ascii="Times New Roman" w:hAnsi="Times New Roman"/>
          <w:b/>
          <w:sz w:val="24"/>
          <w:szCs w:val="24"/>
          <w:u w:val="single"/>
        </w:rPr>
        <w:t>Imię i nazwisko</w:t>
      </w:r>
      <w:r w:rsidRPr="001323F8">
        <w:rPr>
          <w:rFonts w:ascii="Times New Roman" w:hAnsi="Times New Roman"/>
          <w:b/>
          <w:sz w:val="24"/>
          <w:szCs w:val="24"/>
        </w:rPr>
        <w:t xml:space="preserve"> osoby odpowiedzialnej za </w:t>
      </w:r>
      <w:r w:rsidRPr="001323F8">
        <w:rPr>
          <w:rFonts w:ascii="Times New Roman" w:hAnsi="Times New Roman"/>
          <w:b/>
          <w:color w:val="000000"/>
          <w:sz w:val="24"/>
          <w:szCs w:val="24"/>
        </w:rPr>
        <w:t xml:space="preserve">pełnienie kompleksowego nadzoru inwestorskiego </w:t>
      </w:r>
      <w:r w:rsidRPr="001323F8">
        <w:rPr>
          <w:rFonts w:ascii="Times New Roman" w:hAnsi="Times New Roman"/>
          <w:b/>
          <w:bCs/>
          <w:color w:val="000000"/>
          <w:sz w:val="24"/>
          <w:szCs w:val="24"/>
        </w:rPr>
        <w:t>w specjalności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D08C7">
        <w:rPr>
          <w:rFonts w:ascii="Times New Roman" w:hAnsi="Times New Roman"/>
          <w:b/>
          <w:bCs/>
          <w:color w:val="000000"/>
          <w:sz w:val="24"/>
          <w:szCs w:val="24"/>
        </w:rPr>
        <w:t xml:space="preserve">instalacyjnej w zakresie sieci, instalacji i urządzeń elektrycznych 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elektroenergetycznych </w:t>
      </w:r>
      <w:r w:rsidRPr="001323F8">
        <w:rPr>
          <w:rFonts w:ascii="Times New Roman" w:hAnsi="Times New Roman"/>
          <w:b/>
          <w:sz w:val="24"/>
          <w:szCs w:val="24"/>
        </w:rPr>
        <w:t>________________________</w:t>
      </w:r>
    </w:p>
    <w:p w:rsidR="009D08C7" w:rsidRPr="001323F8" w:rsidRDefault="009D08C7" w:rsidP="009D08C7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lastRenderedPageBreak/>
        <w:t>Nr uprawnień budowlanych, wynikający z decyzji o nadaniu uprawnień _________________           Nr członkowski przynależności do Okręgowej Izby Inżynierów Budownictwa ____________</w:t>
      </w:r>
    </w:p>
    <w:p w:rsidR="009D08C7" w:rsidRPr="001323F8" w:rsidRDefault="009D08C7" w:rsidP="001323F8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</w:p>
    <w:p w:rsidR="009D08C7" w:rsidRDefault="009D08C7" w:rsidP="001323F8">
      <w:pPr>
        <w:pStyle w:val="Standard"/>
        <w:tabs>
          <w:tab w:val="right" w:pos="9000"/>
        </w:tabs>
        <w:jc w:val="both"/>
        <w:rPr>
          <w:rFonts w:ascii="Times New Roman" w:hAnsi="Times New Roman"/>
          <w:sz w:val="24"/>
          <w:szCs w:val="24"/>
        </w:rPr>
      </w:pPr>
    </w:p>
    <w:p w:rsidR="009D08C7" w:rsidRDefault="009D08C7" w:rsidP="001323F8">
      <w:pPr>
        <w:pStyle w:val="Standard"/>
        <w:tabs>
          <w:tab w:val="right" w:pos="9000"/>
        </w:tabs>
        <w:jc w:val="both"/>
        <w:rPr>
          <w:rFonts w:ascii="Times New Roman" w:hAnsi="Times New Roman"/>
          <w:sz w:val="24"/>
          <w:szCs w:val="24"/>
        </w:rPr>
      </w:pPr>
    </w:p>
    <w:p w:rsidR="001323F8" w:rsidRPr="001323F8" w:rsidRDefault="001323F8" w:rsidP="001323F8">
      <w:pPr>
        <w:pStyle w:val="Standard"/>
        <w:tabs>
          <w:tab w:val="right" w:pos="9000"/>
        </w:tabs>
        <w:jc w:val="both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______________________________ , dnia ________________________r.</w:t>
      </w:r>
    </w:p>
    <w:p w:rsidR="001323F8" w:rsidRPr="001323F8" w:rsidRDefault="001323F8" w:rsidP="001323F8">
      <w:pPr>
        <w:pStyle w:val="Standard"/>
        <w:tabs>
          <w:tab w:val="right" w:pos="9850"/>
        </w:tabs>
        <w:ind w:left="850"/>
        <w:jc w:val="both"/>
        <w:rPr>
          <w:rFonts w:ascii="Times New Roman" w:hAnsi="Times New Roman"/>
          <w:i/>
          <w:sz w:val="24"/>
          <w:szCs w:val="24"/>
        </w:rPr>
      </w:pPr>
      <w:r w:rsidRPr="001323F8">
        <w:rPr>
          <w:rFonts w:ascii="Times New Roman" w:hAnsi="Times New Roman"/>
          <w:i/>
          <w:sz w:val="24"/>
          <w:szCs w:val="24"/>
        </w:rPr>
        <w:t xml:space="preserve">       Miejscowość</w:t>
      </w:r>
    </w:p>
    <w:p w:rsidR="001323F8" w:rsidRPr="001323F8" w:rsidRDefault="001323F8" w:rsidP="001323F8">
      <w:pPr>
        <w:pStyle w:val="Standard"/>
        <w:tabs>
          <w:tab w:val="right" w:pos="9000"/>
        </w:tabs>
        <w:jc w:val="both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___________________________________</w:t>
      </w:r>
    </w:p>
    <w:p w:rsidR="00D91493" w:rsidRPr="001323F8" w:rsidRDefault="001323F8" w:rsidP="001323F8">
      <w:pPr>
        <w:pStyle w:val="Standard"/>
        <w:tabs>
          <w:tab w:val="right" w:pos="9000"/>
        </w:tabs>
        <w:rPr>
          <w:sz w:val="24"/>
          <w:szCs w:val="24"/>
        </w:rPr>
      </w:pPr>
      <w:r w:rsidRPr="001323F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podpis i pieczątka </w:t>
      </w:r>
      <w:r w:rsidRPr="001323F8">
        <w:rPr>
          <w:rFonts w:ascii="Times New Roman" w:hAnsi="Times New Roman"/>
          <w:i/>
          <w:iCs/>
          <w:sz w:val="24"/>
          <w:szCs w:val="24"/>
        </w:rPr>
        <w:t>przedstawiciela Wykonawcy</w:t>
      </w:r>
    </w:p>
    <w:sectPr w:rsidR="00D91493" w:rsidRPr="001323F8" w:rsidSect="00045C1E">
      <w:headerReference w:type="default" r:id="rId7"/>
      <w:footerReference w:type="default" r:id="rId8"/>
      <w:pgSz w:w="11906" w:h="16838"/>
      <w:pgMar w:top="1417" w:right="991" w:bottom="1417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1DB" w:rsidRDefault="001661DB">
      <w:r>
        <w:separator/>
      </w:r>
    </w:p>
  </w:endnote>
  <w:endnote w:type="continuationSeparator" w:id="0">
    <w:p w:rsidR="001661DB" w:rsidRDefault="0016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EFD" w:rsidRPr="00E0455E" w:rsidRDefault="00190EFD" w:rsidP="001323F8">
    <w:pPr>
      <w:pStyle w:val="Stopka"/>
      <w:pBdr>
        <w:bottom w:val="single" w:sz="12" w:space="1" w:color="auto"/>
      </w:pBdr>
      <w:ind w:left="360"/>
      <w:rPr>
        <w:rFonts w:ascii="Tahoma" w:hAnsi="Tahoma" w:cs="Tahoma"/>
        <w:sz w:val="20"/>
        <w:szCs w:val="20"/>
      </w:rPr>
    </w:pPr>
  </w:p>
  <w:p w:rsidR="00190EFD" w:rsidRPr="00204179" w:rsidRDefault="00190EFD" w:rsidP="00C07295">
    <w:pPr>
      <w:pStyle w:val="Stopka"/>
      <w:ind w:left="360"/>
      <w:jc w:val="center"/>
      <w:rPr>
        <w:lang w:val="en-US"/>
      </w:rPr>
    </w:pPr>
    <w:r w:rsidRPr="00204179">
      <w:rPr>
        <w:sz w:val="20"/>
        <w:szCs w:val="20"/>
        <w:lang w:val="en-US"/>
      </w:rPr>
      <w:t xml:space="preserve"> </w:t>
    </w:r>
    <w:r w:rsidR="00567332" w:rsidRPr="00204179">
      <w:rPr>
        <w:lang w:val="en-US"/>
      </w:rPr>
      <w:t>http://www.iwanowice.</w:t>
    </w:r>
    <w:r w:rsidRPr="00204179">
      <w:rPr>
        <w:lang w:val="en-US"/>
      </w:rPr>
      <w:t xml:space="preserve">pl  e-mail: </w:t>
    </w:r>
    <w:r w:rsidR="00300DAA" w:rsidRPr="00204179">
      <w:rPr>
        <w:lang w:val="en-US"/>
      </w:rPr>
      <w:t>sekretariat</w:t>
    </w:r>
    <w:r w:rsidRPr="00204179">
      <w:rPr>
        <w:lang w:val="en-US"/>
      </w:rPr>
      <w:t>@iwanowice.pl</w:t>
    </w:r>
  </w:p>
  <w:p w:rsidR="00190EFD" w:rsidRPr="00204179" w:rsidRDefault="00190EFD" w:rsidP="00C07295">
    <w:pPr>
      <w:pStyle w:val="Stopka"/>
      <w:ind w:left="360"/>
      <w:jc w:val="center"/>
    </w:pPr>
    <w:r w:rsidRPr="00204179">
      <w:t>tel. 12 388 40 03, 12 388 40 30, fax. wew.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1DB" w:rsidRDefault="001661DB">
      <w:r>
        <w:separator/>
      </w:r>
    </w:p>
  </w:footnote>
  <w:footnote w:type="continuationSeparator" w:id="0">
    <w:p w:rsidR="001661DB" w:rsidRDefault="0016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EFD" w:rsidRPr="001323F8" w:rsidRDefault="001323F8" w:rsidP="007C7416">
    <w:pPr>
      <w:pStyle w:val="Nagwek1"/>
      <w:spacing w:line="276" w:lineRule="auto"/>
      <w:ind w:left="-284" w:firstLine="1135"/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323F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756285" cy="800100"/>
          <wp:effectExtent l="0" t="0" r="5715" b="0"/>
          <wp:wrapNone/>
          <wp:docPr id="3" name="Obraz 3" descr="herb z o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z o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7" t="3773" r="25809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EFD" w:rsidRPr="001323F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</w:t>
    </w:r>
    <w:r w:rsidR="00300DAA" w:rsidRPr="001323F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="00190EFD" w:rsidRPr="001323F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IWANOWICE</w:t>
    </w:r>
  </w:p>
  <w:p w:rsidR="00017306" w:rsidRPr="007C7416" w:rsidRDefault="00025558" w:rsidP="007C7416">
    <w:pPr>
      <w:pStyle w:val="Nagwek"/>
      <w:pBdr>
        <w:bottom w:val="single" w:sz="12" w:space="1" w:color="auto"/>
      </w:pBdr>
      <w:tabs>
        <w:tab w:val="clear" w:pos="4536"/>
      </w:tabs>
      <w:spacing w:line="360" w:lineRule="auto"/>
      <w:jc w:val="center"/>
      <w:rPr>
        <w:szCs w:val="28"/>
      </w:rPr>
    </w:pPr>
    <w:r>
      <w:rPr>
        <w:szCs w:val="28"/>
      </w:rPr>
      <w:t xml:space="preserve">            </w:t>
    </w:r>
    <w:r w:rsidR="00017306" w:rsidRPr="007C7416">
      <w:rPr>
        <w:szCs w:val="28"/>
      </w:rPr>
      <w:t xml:space="preserve">32 – 095 </w:t>
    </w:r>
    <w:r w:rsidR="00912B9F" w:rsidRPr="007C7416">
      <w:rPr>
        <w:szCs w:val="28"/>
      </w:rPr>
      <w:t>Iwanowice Włościańskie</w:t>
    </w:r>
    <w:r w:rsidR="00017306" w:rsidRPr="007C7416">
      <w:rPr>
        <w:szCs w:val="28"/>
      </w:rPr>
      <w:t xml:space="preserve">, </w:t>
    </w:r>
    <w:r w:rsidR="00912B9F" w:rsidRPr="007C7416">
      <w:rPr>
        <w:szCs w:val="28"/>
      </w:rPr>
      <w:t>ul</w:t>
    </w:r>
    <w:r w:rsidR="00017306" w:rsidRPr="007C7416">
      <w:rPr>
        <w:szCs w:val="28"/>
      </w:rPr>
      <w:t>. O</w:t>
    </w:r>
    <w:r w:rsidR="00912B9F" w:rsidRPr="007C7416">
      <w:rPr>
        <w:szCs w:val="28"/>
      </w:rPr>
      <w:t xml:space="preserve">jcowska </w:t>
    </w:r>
    <w:r w:rsidR="00017306" w:rsidRPr="007C7416">
      <w:rPr>
        <w:szCs w:val="28"/>
      </w:rPr>
      <w:t>11</w:t>
    </w:r>
  </w:p>
  <w:p w:rsidR="00300DAA" w:rsidRPr="001323F8" w:rsidRDefault="00300DAA" w:rsidP="0068014E">
    <w:pPr>
      <w:pStyle w:val="Nagwek"/>
      <w:pBdr>
        <w:bottom w:val="single" w:sz="12" w:space="1" w:color="auto"/>
      </w:pBdr>
      <w:jc w:val="center"/>
      <w:rPr>
        <w:rFonts w:ascii="Tahoma" w:hAnsi="Tahoma" w:cs="Tahom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90EFD" w:rsidRDefault="00190E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521E"/>
    <w:multiLevelType w:val="hybridMultilevel"/>
    <w:tmpl w:val="7E3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0FC1"/>
    <w:multiLevelType w:val="hybridMultilevel"/>
    <w:tmpl w:val="3DBA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95724A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906BF"/>
    <w:multiLevelType w:val="hybridMultilevel"/>
    <w:tmpl w:val="1A94E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74CDB"/>
    <w:multiLevelType w:val="hybridMultilevel"/>
    <w:tmpl w:val="B7526ED2"/>
    <w:lvl w:ilvl="0" w:tplc="117C27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7EE200F"/>
    <w:multiLevelType w:val="hybridMultilevel"/>
    <w:tmpl w:val="094E3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E24A1"/>
    <w:multiLevelType w:val="multilevel"/>
    <w:tmpl w:val="5D4E09F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ind w:left="23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 w15:restartNumberingAfterBreak="0">
    <w:nsid w:val="71907A41"/>
    <w:multiLevelType w:val="hybridMultilevel"/>
    <w:tmpl w:val="62061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25A52"/>
    <w:multiLevelType w:val="hybridMultilevel"/>
    <w:tmpl w:val="AF445F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61229271">
    <w:abstractNumId w:val="0"/>
  </w:num>
  <w:num w:numId="2" w16cid:durableId="608005207">
    <w:abstractNumId w:val="8"/>
  </w:num>
  <w:num w:numId="3" w16cid:durableId="1346057702">
    <w:abstractNumId w:val="2"/>
  </w:num>
  <w:num w:numId="4" w16cid:durableId="164639719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5870811">
    <w:abstractNumId w:val="9"/>
  </w:num>
  <w:num w:numId="6" w16cid:durableId="807625192">
    <w:abstractNumId w:val="3"/>
  </w:num>
  <w:num w:numId="7" w16cid:durableId="863592079">
    <w:abstractNumId w:val="4"/>
  </w:num>
  <w:num w:numId="8" w16cid:durableId="262760497">
    <w:abstractNumId w:val="10"/>
  </w:num>
  <w:num w:numId="9" w16cid:durableId="107159799">
    <w:abstractNumId w:val="5"/>
  </w:num>
  <w:num w:numId="10" w16cid:durableId="683434622">
    <w:abstractNumId w:val="7"/>
  </w:num>
  <w:num w:numId="11" w16cid:durableId="1106391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95"/>
    <w:rsid w:val="00003AF1"/>
    <w:rsid w:val="00010593"/>
    <w:rsid w:val="000135F5"/>
    <w:rsid w:val="00014766"/>
    <w:rsid w:val="00017306"/>
    <w:rsid w:val="00017443"/>
    <w:rsid w:val="00020666"/>
    <w:rsid w:val="00025558"/>
    <w:rsid w:val="0002638E"/>
    <w:rsid w:val="0004331A"/>
    <w:rsid w:val="00045C1E"/>
    <w:rsid w:val="00051C62"/>
    <w:rsid w:val="00054BB1"/>
    <w:rsid w:val="00071A83"/>
    <w:rsid w:val="000725CA"/>
    <w:rsid w:val="00073625"/>
    <w:rsid w:val="000742DB"/>
    <w:rsid w:val="00093284"/>
    <w:rsid w:val="000B3FF7"/>
    <w:rsid w:val="000C09A8"/>
    <w:rsid w:val="000C3934"/>
    <w:rsid w:val="000D1FA8"/>
    <w:rsid w:val="000E2753"/>
    <w:rsid w:val="000F06DE"/>
    <w:rsid w:val="000F2EB8"/>
    <w:rsid w:val="000F56EC"/>
    <w:rsid w:val="000F5B40"/>
    <w:rsid w:val="001038D2"/>
    <w:rsid w:val="00110166"/>
    <w:rsid w:val="00112CD1"/>
    <w:rsid w:val="0011321A"/>
    <w:rsid w:val="001227A3"/>
    <w:rsid w:val="001252AA"/>
    <w:rsid w:val="001323F8"/>
    <w:rsid w:val="001327DF"/>
    <w:rsid w:val="0013507D"/>
    <w:rsid w:val="00135764"/>
    <w:rsid w:val="00143032"/>
    <w:rsid w:val="00164D36"/>
    <w:rsid w:val="001661DB"/>
    <w:rsid w:val="00166D5A"/>
    <w:rsid w:val="00172608"/>
    <w:rsid w:val="001760C2"/>
    <w:rsid w:val="00190EFD"/>
    <w:rsid w:val="00194758"/>
    <w:rsid w:val="001B2783"/>
    <w:rsid w:val="001B3567"/>
    <w:rsid w:val="001C0397"/>
    <w:rsid w:val="001C3480"/>
    <w:rsid w:val="001C5EB4"/>
    <w:rsid w:val="001D4F95"/>
    <w:rsid w:val="001D5751"/>
    <w:rsid w:val="001E76CE"/>
    <w:rsid w:val="001E7E46"/>
    <w:rsid w:val="001F2B9E"/>
    <w:rsid w:val="00204179"/>
    <w:rsid w:val="00213577"/>
    <w:rsid w:val="00217542"/>
    <w:rsid w:val="0023088B"/>
    <w:rsid w:val="00230D00"/>
    <w:rsid w:val="00233731"/>
    <w:rsid w:val="00236F90"/>
    <w:rsid w:val="00240044"/>
    <w:rsid w:val="00244001"/>
    <w:rsid w:val="00256DE3"/>
    <w:rsid w:val="002739C2"/>
    <w:rsid w:val="00276F00"/>
    <w:rsid w:val="00286842"/>
    <w:rsid w:val="002918D6"/>
    <w:rsid w:val="0029291D"/>
    <w:rsid w:val="00293659"/>
    <w:rsid w:val="002A15E5"/>
    <w:rsid w:val="002A2670"/>
    <w:rsid w:val="002A4959"/>
    <w:rsid w:val="002B58B2"/>
    <w:rsid w:val="002B692C"/>
    <w:rsid w:val="002B6C38"/>
    <w:rsid w:val="002E28C1"/>
    <w:rsid w:val="002F034A"/>
    <w:rsid w:val="002F0FC8"/>
    <w:rsid w:val="002F514E"/>
    <w:rsid w:val="00300DAA"/>
    <w:rsid w:val="003113A3"/>
    <w:rsid w:val="00314F56"/>
    <w:rsid w:val="00320FF1"/>
    <w:rsid w:val="003243E4"/>
    <w:rsid w:val="00344C80"/>
    <w:rsid w:val="003506E4"/>
    <w:rsid w:val="0035636B"/>
    <w:rsid w:val="00365036"/>
    <w:rsid w:val="003728C2"/>
    <w:rsid w:val="00376D7D"/>
    <w:rsid w:val="00377822"/>
    <w:rsid w:val="00384141"/>
    <w:rsid w:val="00387F29"/>
    <w:rsid w:val="003912F3"/>
    <w:rsid w:val="003968AB"/>
    <w:rsid w:val="003A5654"/>
    <w:rsid w:val="003A76B2"/>
    <w:rsid w:val="003B206D"/>
    <w:rsid w:val="003B6F33"/>
    <w:rsid w:val="003C32A4"/>
    <w:rsid w:val="003C75CB"/>
    <w:rsid w:val="003D03DA"/>
    <w:rsid w:val="003D6616"/>
    <w:rsid w:val="003E279A"/>
    <w:rsid w:val="003E78B8"/>
    <w:rsid w:val="00404A90"/>
    <w:rsid w:val="00405133"/>
    <w:rsid w:val="00431B39"/>
    <w:rsid w:val="004437C0"/>
    <w:rsid w:val="00460554"/>
    <w:rsid w:val="00482F8B"/>
    <w:rsid w:val="004939BC"/>
    <w:rsid w:val="004B15B0"/>
    <w:rsid w:val="004B288B"/>
    <w:rsid w:val="004B6B7D"/>
    <w:rsid w:val="004E7B14"/>
    <w:rsid w:val="004F01EA"/>
    <w:rsid w:val="004F3C1C"/>
    <w:rsid w:val="00502413"/>
    <w:rsid w:val="00520F12"/>
    <w:rsid w:val="00530CB6"/>
    <w:rsid w:val="0054013B"/>
    <w:rsid w:val="0054403B"/>
    <w:rsid w:val="005554DD"/>
    <w:rsid w:val="00557D22"/>
    <w:rsid w:val="005638C0"/>
    <w:rsid w:val="00565E39"/>
    <w:rsid w:val="0056601D"/>
    <w:rsid w:val="005672C3"/>
    <w:rsid w:val="00567332"/>
    <w:rsid w:val="00567D84"/>
    <w:rsid w:val="005717E0"/>
    <w:rsid w:val="00571ADE"/>
    <w:rsid w:val="00573954"/>
    <w:rsid w:val="00576A0C"/>
    <w:rsid w:val="00576F6C"/>
    <w:rsid w:val="00595A78"/>
    <w:rsid w:val="005A5AA2"/>
    <w:rsid w:val="005A6593"/>
    <w:rsid w:val="005C2D31"/>
    <w:rsid w:val="005D6BE0"/>
    <w:rsid w:val="005E208B"/>
    <w:rsid w:val="005E34E3"/>
    <w:rsid w:val="00613622"/>
    <w:rsid w:val="00622F3C"/>
    <w:rsid w:val="006235AF"/>
    <w:rsid w:val="006236F9"/>
    <w:rsid w:val="00633D77"/>
    <w:rsid w:val="0068014E"/>
    <w:rsid w:val="006C2EEE"/>
    <w:rsid w:val="006C71B5"/>
    <w:rsid w:val="006D0A53"/>
    <w:rsid w:val="006D2E19"/>
    <w:rsid w:val="006E16FC"/>
    <w:rsid w:val="006E527A"/>
    <w:rsid w:val="006F03EC"/>
    <w:rsid w:val="006F1E8B"/>
    <w:rsid w:val="00717DE1"/>
    <w:rsid w:val="00722162"/>
    <w:rsid w:val="007225A5"/>
    <w:rsid w:val="007276DB"/>
    <w:rsid w:val="00737A69"/>
    <w:rsid w:val="00744164"/>
    <w:rsid w:val="00750318"/>
    <w:rsid w:val="00767406"/>
    <w:rsid w:val="007704F4"/>
    <w:rsid w:val="00774524"/>
    <w:rsid w:val="0077641F"/>
    <w:rsid w:val="00776C27"/>
    <w:rsid w:val="007772FD"/>
    <w:rsid w:val="00786E30"/>
    <w:rsid w:val="0079114D"/>
    <w:rsid w:val="00793896"/>
    <w:rsid w:val="00794E03"/>
    <w:rsid w:val="007954A4"/>
    <w:rsid w:val="00797CF4"/>
    <w:rsid w:val="007A2A64"/>
    <w:rsid w:val="007A31FF"/>
    <w:rsid w:val="007B350B"/>
    <w:rsid w:val="007B5049"/>
    <w:rsid w:val="007C21A1"/>
    <w:rsid w:val="007C7416"/>
    <w:rsid w:val="007E1573"/>
    <w:rsid w:val="007E4647"/>
    <w:rsid w:val="007F2234"/>
    <w:rsid w:val="00801DFA"/>
    <w:rsid w:val="00801E0A"/>
    <w:rsid w:val="00816B1B"/>
    <w:rsid w:val="008179FD"/>
    <w:rsid w:val="00823161"/>
    <w:rsid w:val="0082413E"/>
    <w:rsid w:val="00843C68"/>
    <w:rsid w:val="008527FA"/>
    <w:rsid w:val="008531D1"/>
    <w:rsid w:val="008532C3"/>
    <w:rsid w:val="00857FC8"/>
    <w:rsid w:val="00863E3B"/>
    <w:rsid w:val="00870868"/>
    <w:rsid w:val="00876FF9"/>
    <w:rsid w:val="008816A0"/>
    <w:rsid w:val="008878E2"/>
    <w:rsid w:val="00891921"/>
    <w:rsid w:val="008950F7"/>
    <w:rsid w:val="00895249"/>
    <w:rsid w:val="008A6453"/>
    <w:rsid w:val="008C29E3"/>
    <w:rsid w:val="008D345F"/>
    <w:rsid w:val="008D3735"/>
    <w:rsid w:val="008D4DCE"/>
    <w:rsid w:val="008D68A8"/>
    <w:rsid w:val="008D7C0A"/>
    <w:rsid w:val="008E6935"/>
    <w:rsid w:val="008E7DDC"/>
    <w:rsid w:val="008F1F61"/>
    <w:rsid w:val="008F61B1"/>
    <w:rsid w:val="00905159"/>
    <w:rsid w:val="00907CB4"/>
    <w:rsid w:val="00912B9F"/>
    <w:rsid w:val="00936CDF"/>
    <w:rsid w:val="00962157"/>
    <w:rsid w:val="00964695"/>
    <w:rsid w:val="0097135E"/>
    <w:rsid w:val="00972571"/>
    <w:rsid w:val="00974451"/>
    <w:rsid w:val="00980AF6"/>
    <w:rsid w:val="00983676"/>
    <w:rsid w:val="009839EE"/>
    <w:rsid w:val="00984D43"/>
    <w:rsid w:val="0098561F"/>
    <w:rsid w:val="009903C6"/>
    <w:rsid w:val="009A3FAF"/>
    <w:rsid w:val="009C26DA"/>
    <w:rsid w:val="009D08C7"/>
    <w:rsid w:val="009E48F9"/>
    <w:rsid w:val="009E4D60"/>
    <w:rsid w:val="009E5C53"/>
    <w:rsid w:val="009F74EF"/>
    <w:rsid w:val="00A03FC1"/>
    <w:rsid w:val="00A07E24"/>
    <w:rsid w:val="00A13A42"/>
    <w:rsid w:val="00A15BD4"/>
    <w:rsid w:val="00A166E2"/>
    <w:rsid w:val="00A16FB5"/>
    <w:rsid w:val="00A22F4D"/>
    <w:rsid w:val="00A427BA"/>
    <w:rsid w:val="00A46D67"/>
    <w:rsid w:val="00A558E3"/>
    <w:rsid w:val="00A66C6B"/>
    <w:rsid w:val="00A679AC"/>
    <w:rsid w:val="00A71DFC"/>
    <w:rsid w:val="00A7610B"/>
    <w:rsid w:val="00A805B2"/>
    <w:rsid w:val="00A82200"/>
    <w:rsid w:val="00A84175"/>
    <w:rsid w:val="00A92548"/>
    <w:rsid w:val="00AA0E66"/>
    <w:rsid w:val="00AB0A86"/>
    <w:rsid w:val="00AC1A9E"/>
    <w:rsid w:val="00AC6CD5"/>
    <w:rsid w:val="00AE0ED7"/>
    <w:rsid w:val="00AE633F"/>
    <w:rsid w:val="00AF5578"/>
    <w:rsid w:val="00B03944"/>
    <w:rsid w:val="00B04AC5"/>
    <w:rsid w:val="00B11D97"/>
    <w:rsid w:val="00B17CBE"/>
    <w:rsid w:val="00B20C05"/>
    <w:rsid w:val="00B22A3E"/>
    <w:rsid w:val="00B23215"/>
    <w:rsid w:val="00B26459"/>
    <w:rsid w:val="00B3469A"/>
    <w:rsid w:val="00B35EB5"/>
    <w:rsid w:val="00B50A68"/>
    <w:rsid w:val="00B52C50"/>
    <w:rsid w:val="00B60414"/>
    <w:rsid w:val="00B66907"/>
    <w:rsid w:val="00B76530"/>
    <w:rsid w:val="00B91A6C"/>
    <w:rsid w:val="00B928BA"/>
    <w:rsid w:val="00B95E2A"/>
    <w:rsid w:val="00B9635A"/>
    <w:rsid w:val="00BB1316"/>
    <w:rsid w:val="00BB3798"/>
    <w:rsid w:val="00BB6C0A"/>
    <w:rsid w:val="00BC4A2D"/>
    <w:rsid w:val="00BC70B6"/>
    <w:rsid w:val="00BD1421"/>
    <w:rsid w:val="00BD56AD"/>
    <w:rsid w:val="00BF0E41"/>
    <w:rsid w:val="00BF0F59"/>
    <w:rsid w:val="00C07295"/>
    <w:rsid w:val="00C07A2D"/>
    <w:rsid w:val="00C13BC2"/>
    <w:rsid w:val="00C15ECA"/>
    <w:rsid w:val="00C1731B"/>
    <w:rsid w:val="00C2484E"/>
    <w:rsid w:val="00C262BB"/>
    <w:rsid w:val="00C30536"/>
    <w:rsid w:val="00C326C1"/>
    <w:rsid w:val="00C3569F"/>
    <w:rsid w:val="00C41291"/>
    <w:rsid w:val="00C600A2"/>
    <w:rsid w:val="00C62A83"/>
    <w:rsid w:val="00C62ED3"/>
    <w:rsid w:val="00C6482D"/>
    <w:rsid w:val="00C72D30"/>
    <w:rsid w:val="00C73B0F"/>
    <w:rsid w:val="00C819D4"/>
    <w:rsid w:val="00C82D7B"/>
    <w:rsid w:val="00C842CD"/>
    <w:rsid w:val="00C85F2E"/>
    <w:rsid w:val="00C90678"/>
    <w:rsid w:val="00C96CF0"/>
    <w:rsid w:val="00CA2E1D"/>
    <w:rsid w:val="00CA44E3"/>
    <w:rsid w:val="00CB1552"/>
    <w:rsid w:val="00CB4AC6"/>
    <w:rsid w:val="00CB4E1C"/>
    <w:rsid w:val="00CB7410"/>
    <w:rsid w:val="00CD2C5C"/>
    <w:rsid w:val="00CD74BC"/>
    <w:rsid w:val="00CE706A"/>
    <w:rsid w:val="00CF0139"/>
    <w:rsid w:val="00CF0D3A"/>
    <w:rsid w:val="00CF145F"/>
    <w:rsid w:val="00D00DC9"/>
    <w:rsid w:val="00D02943"/>
    <w:rsid w:val="00D04CC1"/>
    <w:rsid w:val="00D321DA"/>
    <w:rsid w:val="00D36212"/>
    <w:rsid w:val="00D43797"/>
    <w:rsid w:val="00D4642E"/>
    <w:rsid w:val="00D468F5"/>
    <w:rsid w:val="00D471E2"/>
    <w:rsid w:val="00D54665"/>
    <w:rsid w:val="00D5549C"/>
    <w:rsid w:val="00D570AF"/>
    <w:rsid w:val="00D62CCE"/>
    <w:rsid w:val="00D62F95"/>
    <w:rsid w:val="00D6365F"/>
    <w:rsid w:val="00D66EFE"/>
    <w:rsid w:val="00D75D69"/>
    <w:rsid w:val="00D8248E"/>
    <w:rsid w:val="00D91493"/>
    <w:rsid w:val="00D926BB"/>
    <w:rsid w:val="00DA1657"/>
    <w:rsid w:val="00DA25BF"/>
    <w:rsid w:val="00DC6466"/>
    <w:rsid w:val="00DE4D75"/>
    <w:rsid w:val="00DE6B4D"/>
    <w:rsid w:val="00DF1181"/>
    <w:rsid w:val="00DF4767"/>
    <w:rsid w:val="00DF7A5C"/>
    <w:rsid w:val="00E041F3"/>
    <w:rsid w:val="00E22900"/>
    <w:rsid w:val="00E24148"/>
    <w:rsid w:val="00E362A7"/>
    <w:rsid w:val="00E4018D"/>
    <w:rsid w:val="00E47654"/>
    <w:rsid w:val="00E82A86"/>
    <w:rsid w:val="00E90BF0"/>
    <w:rsid w:val="00E930A8"/>
    <w:rsid w:val="00E955B8"/>
    <w:rsid w:val="00EA2621"/>
    <w:rsid w:val="00EB3DBE"/>
    <w:rsid w:val="00EC6636"/>
    <w:rsid w:val="00ED3EB8"/>
    <w:rsid w:val="00EF319D"/>
    <w:rsid w:val="00F0381D"/>
    <w:rsid w:val="00F14413"/>
    <w:rsid w:val="00F15B48"/>
    <w:rsid w:val="00F23D1F"/>
    <w:rsid w:val="00F317D3"/>
    <w:rsid w:val="00F3622C"/>
    <w:rsid w:val="00F40093"/>
    <w:rsid w:val="00F4117E"/>
    <w:rsid w:val="00F45523"/>
    <w:rsid w:val="00F50E19"/>
    <w:rsid w:val="00F55E4F"/>
    <w:rsid w:val="00F64F01"/>
    <w:rsid w:val="00F66B4F"/>
    <w:rsid w:val="00F7165E"/>
    <w:rsid w:val="00F863DA"/>
    <w:rsid w:val="00FA2ED9"/>
    <w:rsid w:val="00FB4AE8"/>
    <w:rsid w:val="00FD41C5"/>
    <w:rsid w:val="00FE5938"/>
    <w:rsid w:val="00FE6E8C"/>
    <w:rsid w:val="00FF4C78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E2FA09"/>
  <w15:chartTrackingRefBased/>
  <w15:docId w15:val="{DBA04808-9C65-4D58-A4CD-C3801D32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295"/>
    <w:pPr>
      <w:keepNext/>
      <w:spacing w:line="360" w:lineRule="auto"/>
      <w:jc w:val="center"/>
      <w:outlineLvl w:val="0"/>
    </w:pPr>
    <w:rPr>
      <w:rFonts w:ascii="Tahoma" w:hAnsi="Tahoma" w:cs="Tahoma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72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29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45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C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531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017306"/>
    <w:rPr>
      <w:sz w:val="24"/>
      <w:szCs w:val="24"/>
    </w:rPr>
  </w:style>
  <w:style w:type="paragraph" w:customStyle="1" w:styleId="Standard">
    <w:name w:val="Standard"/>
    <w:rsid w:val="001323F8"/>
    <w:pPr>
      <w:suppressAutoHyphens/>
      <w:autoSpaceDN w:val="0"/>
      <w:spacing w:after="160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Iwanowice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Paweł Marczyk</cp:lastModifiedBy>
  <cp:revision>4</cp:revision>
  <cp:lastPrinted>2020-06-08T08:32:00Z</cp:lastPrinted>
  <dcterms:created xsi:type="dcterms:W3CDTF">2022-02-17T12:58:00Z</dcterms:created>
  <dcterms:modified xsi:type="dcterms:W3CDTF">2023-05-23T13:36:00Z</dcterms:modified>
</cp:coreProperties>
</file>